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77D7EB76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342995">
        <w:rPr>
          <w:b/>
          <w:sz w:val="24"/>
          <w:szCs w:val="24"/>
          <w:lang w:val="sr-Latn-ME"/>
        </w:rPr>
        <w:t xml:space="preserve"> 2022</w:t>
      </w:r>
      <w:r>
        <w:rPr>
          <w:b/>
          <w:sz w:val="24"/>
          <w:szCs w:val="24"/>
          <w:lang w:val="sr-Latn-ME"/>
        </w:rPr>
        <w:t>/202</w:t>
      </w:r>
      <w:r w:rsidR="00342995">
        <w:rPr>
          <w:b/>
          <w:sz w:val="24"/>
          <w:szCs w:val="24"/>
          <w:lang w:val="sr-Latn-ME"/>
        </w:rPr>
        <w:t>3</w:t>
      </w:r>
      <w:r>
        <w:rPr>
          <w:b/>
          <w:sz w:val="24"/>
          <w:szCs w:val="24"/>
          <w:lang w:val="sr-Latn-ME"/>
        </w:rPr>
        <w:t>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520F46" w:rsidRDefault="00802090" w:rsidP="00C1018D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520F46" w:rsidRDefault="00802090" w:rsidP="00C1018D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63D70E3E" w14:textId="77777777" w:rsidR="00802090" w:rsidRPr="00520F46" w:rsidRDefault="00802090" w:rsidP="00A90D24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520F46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520F46" w:rsidRDefault="00802090" w:rsidP="00A90D24">
            <w:pPr>
              <w:spacing w:line="259" w:lineRule="auto"/>
              <w:ind w:left="-114" w:right="-47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</w:t>
            </w:r>
            <w:r w:rsidR="00A90D24" w:rsidRPr="00520F46">
              <w:rPr>
                <w:lang w:val="sr-Cyrl-CS"/>
              </w:rPr>
              <w:t>е</w:t>
            </w:r>
            <w:r w:rsidRPr="00520F46">
              <w:rPr>
                <w:lang w:val="sr-Cyrl-CS"/>
              </w:rPr>
              <w:t xml:space="preserve"> корелациј</w:t>
            </w:r>
            <w:r w:rsidR="00A90D24" w:rsidRPr="00520F46">
              <w:rPr>
                <w:lang w:val="sr-Cyrl-CS"/>
              </w:rPr>
              <w:t>е</w:t>
            </w:r>
          </w:p>
        </w:tc>
      </w:tr>
      <w:tr w:rsidR="00520F46" w:rsidRPr="00520F46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Пред новим изазовима</w:t>
            </w:r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r w:rsidRPr="00520F46">
              <w:t>Монолошка, дијалошка</w:t>
            </w:r>
          </w:p>
        </w:tc>
        <w:tc>
          <w:tcPr>
            <w:tcW w:w="3260" w:type="dxa"/>
          </w:tcPr>
          <w:p w14:paraId="4BAD33D9" w14:textId="1130D4BD" w:rsidR="00802090" w:rsidRPr="00520F46" w:rsidRDefault="00802090" w:rsidP="00A90D24">
            <w:r w:rsidRPr="00520F46"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самостално користи дигитални уџбеник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Летње приче</w:t>
            </w:r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говорна вежба</w:t>
            </w:r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="00802090" w:rsidRPr="00520F46">
              <w:t>брада</w:t>
            </w:r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варира језички израз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6471995A" w14:textId="78F29C17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5150A2D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r w:rsidR="00802090"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484F19" w14:textId="2D3CAC88" w:rsidR="00802090" w:rsidRPr="00520F46" w:rsidRDefault="00802090" w:rsidP="00A90D24"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прича на сажет и на опширан начин;</w:t>
            </w:r>
          </w:p>
          <w:p w14:paraId="210B09F0" w14:textId="145FC4B4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978DDDA" w14:textId="0E5B200F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</w:tbl>
    <w:p w14:paraId="5FE741F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397CA69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2EDC50D" w14:textId="6636D070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36AD5E3D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14:paraId="34050DD2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40F00BF4" w14:textId="31F35A00" w:rsidR="00802090" w:rsidRPr="00520F46" w:rsidRDefault="00AF080D" w:rsidP="00A90D24">
            <w:r w:rsidRPr="00520F46">
              <w:rPr>
                <w:lang w:val="sr-Cyrl-RS"/>
              </w:rPr>
              <w:t>П</w:t>
            </w:r>
            <w:r w:rsidR="00802090" w:rsidRPr="00520F46">
              <w:t>ровера</w:t>
            </w:r>
          </w:p>
        </w:tc>
        <w:tc>
          <w:tcPr>
            <w:tcW w:w="1559" w:type="dxa"/>
          </w:tcPr>
          <w:p w14:paraId="5407613D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A2A3395" w14:textId="77777777" w:rsidR="00802090" w:rsidRPr="00520F46" w:rsidRDefault="00802090" w:rsidP="00A90D24"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4936A39C" w14:textId="77777777" w:rsidR="00802090" w:rsidRPr="00520F46" w:rsidRDefault="00802090" w:rsidP="000B6AB4">
            <w:pPr>
              <w:rPr>
                <w:lang w:val="sr-Cyrl-CS"/>
              </w:rPr>
            </w:pPr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="000B6AB4"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410BE62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108BA51C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6C29350E" w14:textId="77777777" w:rsidR="000B6AB4" w:rsidRPr="00520F46" w:rsidRDefault="000B6AB4" w:rsidP="000B6AB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0009AD7B" w14:textId="753A4E71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42AF07CE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955E87" w14:textId="4FCB512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4894AD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A6CD65F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12A3406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14:paraId="1BE9FC8B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правилно</w:t>
            </w:r>
          </w:p>
        </w:tc>
        <w:tc>
          <w:tcPr>
            <w:tcW w:w="1276" w:type="dxa"/>
          </w:tcPr>
          <w:p w14:paraId="7A8A2D85" w14:textId="2BAC2E3D" w:rsidR="00EA0B93" w:rsidRPr="00520F46" w:rsidRDefault="00AF080D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8F1D2C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B6AB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писаним словима ћирилице и латинице; </w:t>
            </w:r>
          </w:p>
          <w:p w14:paraId="4F3D16B3" w14:textId="0B8F1C53" w:rsidR="00EA0B93" w:rsidRPr="00520F46" w:rsidRDefault="00EA0B93" w:rsidP="000B6AB4"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75F8DD06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2B179B" w14:textId="67441A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722251C" w14:textId="58E9A31C" w:rsidR="00EA0B93" w:rsidRPr="00520F46" w:rsidRDefault="00EA0B93" w:rsidP="00EA0B93"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E219C0F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0A9852C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14:paraId="48645447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Реч по реч</w:t>
            </w:r>
          </w:p>
        </w:tc>
        <w:tc>
          <w:tcPr>
            <w:tcW w:w="1276" w:type="dxa"/>
          </w:tcPr>
          <w:p w14:paraId="4C01F63E" w14:textId="45A3D002" w:rsidR="00EA0B93" w:rsidRPr="00520F46" w:rsidRDefault="00EA0B93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2E37E9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0250892F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EA0B93" w:rsidRPr="00520F46" w:rsidRDefault="00EA0B93" w:rsidP="00EA0B93">
            <w:r w:rsidRPr="00520F46">
              <w:t>Компетенција за учење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EA0B93" w:rsidRPr="00520F46" w:rsidRDefault="00EA0B93" w:rsidP="00EA0B93"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61A824CA" w14:textId="3D779D23" w:rsidR="00EA0B93" w:rsidRPr="00520F46" w:rsidRDefault="00EA0B93" w:rsidP="00EA0B93"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Ликовна култура</w:t>
            </w:r>
          </w:p>
        </w:tc>
      </w:tr>
      <w:tr w:rsidR="00520F46" w:rsidRPr="00520F46" w14:paraId="45DA3F2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14:paraId="43A5A914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0B59D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C15E029" w14:textId="2D214FF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3EE4BE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>Душан Костић</w:t>
            </w:r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 xml:space="preserve">Душан Костић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рецитовање</w:t>
            </w:r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AEC7C0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FDAFC5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7F0F0498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14:paraId="7E303280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Час у библиотеци</w:t>
            </w:r>
          </w:p>
        </w:tc>
        <w:tc>
          <w:tcPr>
            <w:tcW w:w="1276" w:type="dxa"/>
          </w:tcPr>
          <w:p w14:paraId="1A0E5F4C" w14:textId="7C236CF1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46AB7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7D185C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A9F92DA" w14:textId="14682CE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6D17E66" w14:textId="7B8E5BB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DEAFAA6" w14:textId="1F62AE71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A9EAC36" w14:textId="27CAE8DD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(комуникације);</w:t>
            </w:r>
          </w:p>
          <w:p w14:paraId="644181D6" w14:textId="2E542886" w:rsidR="00EA0B93" w:rsidRPr="00520F46" w:rsidRDefault="00EA0B93" w:rsidP="00D3700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54E323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CD9296" w14:textId="541B714B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417D4CE0" w14:textId="242A0F86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7C3CFE16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03362DEE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7D0E2A3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D5E8030" w14:textId="75D83A01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5D68B05D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14:paraId="1442D49A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1276" w:type="dxa"/>
          </w:tcPr>
          <w:p w14:paraId="62E2D23D" w14:textId="76F82895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2A854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Фронтални, индивидуални,групни </w:t>
            </w:r>
          </w:p>
        </w:tc>
        <w:tc>
          <w:tcPr>
            <w:tcW w:w="1843" w:type="dxa"/>
          </w:tcPr>
          <w:p w14:paraId="7EB0A4B8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9AC1729" w14:textId="45064755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016486" w14:textId="1CEB52E2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627A4058" w14:textId="0AD77B2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3F14AACD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6E951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1935A200" w14:textId="11529B7E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13C50155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r w:rsidRPr="00520F46">
              <w:t>Природа и друштво</w:t>
            </w:r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r w:rsidRPr="00520F46">
              <w:t>писмено преприча причу.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520F46" w:rsidRDefault="00EA0B93" w:rsidP="00EA0B93"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7B3D557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7FE5A7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69A197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15.</w:t>
            </w:r>
          </w:p>
        </w:tc>
        <w:tc>
          <w:tcPr>
            <w:tcW w:w="1701" w:type="dxa"/>
          </w:tcPr>
          <w:p w14:paraId="00CF2C32" w14:textId="77777777" w:rsidR="00EA0B93" w:rsidRPr="00520F46" w:rsidRDefault="00EA0B93" w:rsidP="00EA0B93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26DF1E5B" w14:textId="5FF37893" w:rsidR="00EA0B93" w:rsidRPr="00520F46" w:rsidRDefault="007E5E54" w:rsidP="002E37E9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Pr="00520F46">
              <w:t>бнављање</w:t>
            </w:r>
          </w:p>
        </w:tc>
        <w:tc>
          <w:tcPr>
            <w:tcW w:w="1559" w:type="dxa"/>
          </w:tcPr>
          <w:p w14:paraId="589C58A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10120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34692A0" w14:textId="1A65842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 и заједничке) у типичним случајевима;</w:t>
            </w:r>
          </w:p>
          <w:p w14:paraId="6573DC77" w14:textId="438CBE5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род и број именица;</w:t>
            </w:r>
          </w:p>
          <w:p w14:paraId="28DDAC7E" w14:textId="47E2A288" w:rsidR="00EA0B93" w:rsidRPr="00520F46" w:rsidRDefault="00EA0B93" w:rsidP="00DD70B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правила у писању властитих и заједничких </w:t>
            </w:r>
            <w:r w:rsidR="00DD70B0"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4E27878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28F526" w14:textId="5D87529B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1A5A87A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7D8FE0D0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16.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="00802090" w:rsidRPr="00520F46">
              <w:t>бнављање</w:t>
            </w:r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r w:rsidRPr="00520F46">
              <w:t>разликује описне придеве.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5136317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BA3053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180AF17C" w14:textId="14451EF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17.</w:t>
            </w:r>
          </w:p>
        </w:tc>
        <w:tc>
          <w:tcPr>
            <w:tcW w:w="1701" w:type="dxa"/>
          </w:tcPr>
          <w:p w14:paraId="76DEDCDD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5ECBFAAD" w14:textId="0B5D8CFE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25CAA5E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800CB17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7BFD42" w14:textId="6E1D0BDE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врсте (и подврсте) речи у типичним случајевима; </w:t>
            </w:r>
          </w:p>
          <w:p w14:paraId="6CAFA6E3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29A25178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32E960E5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60D796" w14:textId="3E36EDF5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1A9FC05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714AF43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7159B4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2F28082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18.</w:t>
            </w:r>
          </w:p>
        </w:tc>
        <w:tc>
          <w:tcPr>
            <w:tcW w:w="1701" w:type="dxa"/>
          </w:tcPr>
          <w:p w14:paraId="2C38B7EC" w14:textId="77777777" w:rsidR="00EA0B93" w:rsidRPr="00520F46" w:rsidRDefault="00EA0B93" w:rsidP="00EA0B93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16F49129" w14:textId="7BA9972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F7193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33E465B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71DD27A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1E203564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1270A095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D9E753" w14:textId="05CD2416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26AE9E14" w14:textId="7AC2B004" w:rsidR="00EA0B93" w:rsidRPr="00520F46" w:rsidRDefault="00EA0B93" w:rsidP="00EA0B93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3F32123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B394998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38793CE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633E3E1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19.</w:t>
            </w:r>
          </w:p>
        </w:tc>
        <w:tc>
          <w:tcPr>
            <w:tcW w:w="1701" w:type="dxa"/>
          </w:tcPr>
          <w:p w14:paraId="65E10D03" w14:textId="77777777" w:rsidR="00802090" w:rsidRPr="00520F46" w:rsidRDefault="00802090" w:rsidP="00A90D24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05BD1452" w14:textId="76611A29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41C1344D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C0055C0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3E6702F" w14:textId="2FD139B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драмске текстове; </w:t>
            </w:r>
          </w:p>
          <w:p w14:paraId="5A6A6ED9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402B6861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5C501A24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0807CD2B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2E56A84A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4D82E52A" w14:textId="089FBA3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29EE1D0F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BFDDD9" w14:textId="6BC18F32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</w:t>
            </w:r>
            <w:r w:rsidR="00802090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26" w:type="dxa"/>
          </w:tcPr>
          <w:p w14:paraId="7FBDB0EC" w14:textId="77777777" w:rsidR="00802090" w:rsidRPr="00520F46" w:rsidRDefault="00802090" w:rsidP="00A90D24">
            <w:r w:rsidRPr="00520F46">
              <w:t>Природа и друштво</w:t>
            </w:r>
          </w:p>
        </w:tc>
      </w:tr>
    </w:tbl>
    <w:p w14:paraId="07FF865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07C097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C9096F" w14:textId="5C82262D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6E7BD08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20.</w:t>
            </w:r>
          </w:p>
        </w:tc>
        <w:tc>
          <w:tcPr>
            <w:tcW w:w="1701" w:type="dxa"/>
          </w:tcPr>
          <w:p w14:paraId="1EFB7F6C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31540483" w14:textId="6F97BACE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F3DEADB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0567C887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98484FB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CC3E590" w14:textId="77777777" w:rsidR="007E5E54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6BEE9C40" w14:textId="777FCC0C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3BED21E3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1339C4D4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2A40B7CF" w14:textId="5F2B5D96" w:rsidR="00EA0B93" w:rsidRPr="00520F46" w:rsidRDefault="00EA0B93" w:rsidP="007E5E54">
            <w:pPr>
              <w:ind w:right="-102"/>
            </w:pPr>
            <w:r w:rsidRPr="00520F46">
              <w:t>• изводи драмске текстове.</w:t>
            </w:r>
          </w:p>
        </w:tc>
        <w:tc>
          <w:tcPr>
            <w:tcW w:w="1701" w:type="dxa"/>
          </w:tcPr>
          <w:p w14:paraId="7B9F629A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9E08465" w14:textId="2CF973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520F46">
              <w:t xml:space="preserve"> </w:t>
            </w:r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2C16C478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6B2C5C0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182B8F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7EFFE806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21.</w:t>
            </w:r>
          </w:p>
        </w:tc>
        <w:tc>
          <w:tcPr>
            <w:tcW w:w="1701" w:type="dxa"/>
          </w:tcPr>
          <w:p w14:paraId="3A752E45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Збирне именице</w:t>
            </w:r>
          </w:p>
        </w:tc>
        <w:tc>
          <w:tcPr>
            <w:tcW w:w="1276" w:type="dxa"/>
          </w:tcPr>
          <w:p w14:paraId="3C7CE781" w14:textId="4FA4FAD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CA22E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AA70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49D7FC0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93AE50F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78CFD90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FAEAB6" w14:textId="55A9F4A6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64A00D55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2E37E9" w:rsidRPr="00520F46" w14:paraId="6B3B3439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FD2824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9DDD28F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22.</w:t>
            </w:r>
          </w:p>
        </w:tc>
        <w:tc>
          <w:tcPr>
            <w:tcW w:w="1701" w:type="dxa"/>
          </w:tcPr>
          <w:p w14:paraId="7DE3AB2F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Градивне именице</w:t>
            </w:r>
          </w:p>
        </w:tc>
        <w:tc>
          <w:tcPr>
            <w:tcW w:w="1276" w:type="dxa"/>
          </w:tcPr>
          <w:p w14:paraId="222B3837" w14:textId="7891C97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F185F7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513F9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A4A369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4C1D2E80" w14:textId="50D44429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од осталих врста речи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741B55AD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119E666" w14:textId="5C157348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0A61CE02" w14:textId="64241108" w:rsidR="00802090" w:rsidRPr="00520F46" w:rsidRDefault="00802090" w:rsidP="00A90D24">
            <w:pPr>
              <w:rPr>
                <w:lang w:val="sr-Cyrl-RS"/>
              </w:rPr>
            </w:pPr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6528D9DF" w14:textId="77777777" w:rsidR="00802090" w:rsidRPr="00520F46" w:rsidRDefault="00802090" w:rsidP="00A90D24">
            <w:r w:rsidRPr="00520F46">
              <w:t>Ликовна култура</w:t>
            </w:r>
          </w:p>
        </w:tc>
      </w:tr>
    </w:tbl>
    <w:p w14:paraId="594F6458" w14:textId="77777777" w:rsidR="00900B10" w:rsidRPr="00520F46" w:rsidRDefault="00900B10" w:rsidP="00C1018D"/>
    <w:p w14:paraId="14AB219D" w14:textId="77777777" w:rsidR="007E5E54" w:rsidRPr="00520F46" w:rsidRDefault="00C1018D" w:rsidP="007E5E54">
      <w:pPr>
        <w:spacing w:after="240"/>
      </w:pPr>
      <w:r w:rsidRPr="00520F46">
        <w:t>Напомена и евалуација реализованог плана:</w:t>
      </w:r>
    </w:p>
    <w:p w14:paraId="55C964B3" w14:textId="68F4DC0F" w:rsidR="00C1018D" w:rsidRPr="00520F46" w:rsidRDefault="00C1018D" w:rsidP="007E5E54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A2913FA" w14:textId="77777777" w:rsidR="00C1018D" w:rsidRPr="00520F46" w:rsidRDefault="00C1018D" w:rsidP="00C1018D">
      <w:r w:rsidRPr="00520F46">
        <w:t>_______________________________________________________________________________________________________________________________</w:t>
      </w:r>
    </w:p>
    <w:p w14:paraId="2CE8593A" w14:textId="77777777" w:rsidR="007E5E54" w:rsidRPr="00520F46" w:rsidRDefault="007E5E54" w:rsidP="00C1018D"/>
    <w:p w14:paraId="04F01559" w14:textId="66FFEBF9" w:rsidR="00381FCB" w:rsidRPr="00520F46" w:rsidRDefault="00C1018D" w:rsidP="00C1018D">
      <w:r w:rsidRPr="00520F46">
        <w:t>Датум</w:t>
      </w:r>
      <w:r w:rsidR="00136107" w:rsidRPr="00520F46">
        <w:t xml:space="preserve"> </w:t>
      </w:r>
      <w:r w:rsidRPr="00520F46">
        <w:t>предаје:</w:t>
      </w:r>
      <w:r w:rsidR="007E5E54"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</w:r>
      <w:r w:rsidR="00136107" w:rsidRPr="00520F46">
        <w:t xml:space="preserve">                                                                                     </w:t>
      </w:r>
      <w:r w:rsidRPr="00520F46">
        <w:t>Предметни</w:t>
      </w:r>
      <w:r w:rsidR="00136107" w:rsidRPr="00520F46">
        <w:t xml:space="preserve"> </w:t>
      </w:r>
      <w:r w:rsidRPr="00520F46">
        <w:t>наставник:</w:t>
      </w:r>
      <w:r w:rsidR="007E5E54"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96F9B4D" w14:textId="77777777" w:rsidR="001C64EE" w:rsidRPr="00520F46" w:rsidRDefault="001C64EE" w:rsidP="00C1018D"/>
    <w:p w14:paraId="19A593A5" w14:textId="77777777" w:rsidR="001C64EE" w:rsidRPr="00520F46" w:rsidRDefault="001C64EE" w:rsidP="00C1018D"/>
    <w:p w14:paraId="001DDD0A" w14:textId="77777777" w:rsidR="001C64EE" w:rsidRPr="00520F46" w:rsidRDefault="001C64EE" w:rsidP="00C1018D"/>
    <w:p w14:paraId="14B56FAC" w14:textId="77777777" w:rsidR="001C64EE" w:rsidRPr="00520F46" w:rsidRDefault="001C64EE" w:rsidP="00C1018D"/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CACDC3B" w14:textId="7875CD16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520F46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33CDE6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604E91E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64A6714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5064DE2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7352F441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26A0393F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3B5500C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1E0391D2" w14:textId="3DCCB97F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613A751B" w:rsidR="005F736B" w:rsidRPr="00520F46" w:rsidRDefault="005F736B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D4B7771" w:rsidR="005F736B" w:rsidRPr="00520F46" w:rsidRDefault="005F736B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CC941DF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23.</w:t>
            </w:r>
          </w:p>
        </w:tc>
        <w:tc>
          <w:tcPr>
            <w:tcW w:w="1701" w:type="dxa"/>
          </w:tcPr>
          <w:p w14:paraId="0FF0D4E4" w14:textId="77777777" w:rsidR="00E7678D" w:rsidRPr="00520F46" w:rsidRDefault="00E7678D" w:rsidP="001C64EE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Збирне и градивне именице</w:t>
            </w:r>
          </w:p>
        </w:tc>
        <w:tc>
          <w:tcPr>
            <w:tcW w:w="1276" w:type="dxa"/>
          </w:tcPr>
          <w:p w14:paraId="2523F03E" w14:textId="6BAE985D" w:rsidR="00E7678D" w:rsidRPr="00520F46" w:rsidRDefault="00A143E5" w:rsidP="00A143E5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EC443F3" w14:textId="77777777" w:rsidR="00E7678D" w:rsidRPr="00520F46" w:rsidRDefault="00E7678D" w:rsidP="00AE0C60">
            <w:pPr>
              <w:spacing w:after="160" w:line="259" w:lineRule="auto"/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A6FC1C7" w14:textId="77777777" w:rsidR="00E7678D" w:rsidRPr="00520F46" w:rsidRDefault="00E7678D" w:rsidP="009D3D3C">
            <w:pPr>
              <w:spacing w:line="259" w:lineRule="auto"/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C69DCEA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 xml:space="preserve">• разликује именице од осталих врста речи; </w:t>
            </w:r>
          </w:p>
          <w:p w14:paraId="744CCCF4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214BB600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7091EEB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EBECBEF" w14:textId="245CB98E" w:rsidR="00E7678D" w:rsidRPr="00520F46" w:rsidRDefault="00E7678D" w:rsidP="009D3D3C"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48A258A8" w14:textId="77777777" w:rsidR="00E7678D" w:rsidRPr="00520F46" w:rsidRDefault="00E7678D" w:rsidP="009D3D3C">
            <w:pPr>
              <w:rPr>
                <w:lang w:val="sr-Cyrl-CS"/>
              </w:rPr>
            </w:pPr>
            <w:r w:rsidRPr="00520F46">
              <w:t>Математика</w:t>
            </w:r>
          </w:p>
        </w:tc>
      </w:tr>
      <w:tr w:rsidR="00520F46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4658FDE4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24.</w:t>
            </w:r>
          </w:p>
        </w:tc>
        <w:tc>
          <w:tcPr>
            <w:tcW w:w="1701" w:type="dxa"/>
          </w:tcPr>
          <w:p w14:paraId="5F10FFB9" w14:textId="77777777" w:rsidR="00E7678D" w:rsidRPr="00520F46" w:rsidRDefault="00E7678D" w:rsidP="00BF2485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A2F4BA1" w14:textId="193ED64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37516C8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DF7F8C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5D10E44E" w14:textId="46382F76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различите текстове; </w:t>
            </w:r>
          </w:p>
          <w:p w14:paraId="6C136CB5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403E5CE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337FF5FF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4F0D01D1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0B44690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EFF3744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0556689C" w14:textId="747DD6B4" w:rsidR="002B288F" w:rsidRPr="00520F46" w:rsidRDefault="002B288F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60E765B0" w14:textId="14473443" w:rsidR="00E7678D" w:rsidRPr="00520F46" w:rsidRDefault="00E7678D" w:rsidP="009D3D3C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1192A0CC" w14:textId="77777777" w:rsidR="00E7678D" w:rsidRPr="00520F46" w:rsidRDefault="00E7678D" w:rsidP="009D3D3C">
            <w:r w:rsidRPr="00520F46">
              <w:t>Ликовна култура</w:t>
            </w:r>
          </w:p>
        </w:tc>
      </w:tr>
      <w:tr w:rsidR="00520F46" w:rsidRPr="00520F46" w14:paraId="76D5711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092D199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67" w:type="dxa"/>
            <w:vAlign w:val="center"/>
          </w:tcPr>
          <w:p w14:paraId="2B7FB2ED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25.</w:t>
            </w:r>
          </w:p>
        </w:tc>
        <w:tc>
          <w:tcPr>
            <w:tcW w:w="1701" w:type="dxa"/>
          </w:tcPr>
          <w:p w14:paraId="5CFFE77E" w14:textId="59FAD8AF" w:rsidR="00E7678D" w:rsidRPr="00520F46" w:rsidRDefault="00E7678D" w:rsidP="00BF2485">
            <w:pPr>
              <w:rPr>
                <w:b/>
                <w:bCs/>
                <w:iCs/>
                <w:lang w:val="sr-Cyrl-CS"/>
              </w:rPr>
            </w:pPr>
            <w:r w:rsidRPr="00520F46">
              <w:rPr>
                <w:b/>
                <w:bCs/>
                <w:iCs/>
                <w:lang w:val="sr-Cyrl-CS"/>
              </w:rPr>
              <w:t>Речи које значе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умањено и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увећано</w:t>
            </w:r>
          </w:p>
        </w:tc>
        <w:tc>
          <w:tcPr>
            <w:tcW w:w="1276" w:type="dxa"/>
          </w:tcPr>
          <w:p w14:paraId="6060ABDB" w14:textId="4CB9979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7ADDDA7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41D3B7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08012EF" w14:textId="07579B9A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умањено и увећано значење речи;                                   </w:t>
            </w:r>
          </w:p>
          <w:p w14:paraId="5C634393" w14:textId="46F9173F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72435B1" w14:textId="5CFD9D7B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50E668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CA1DFD" w14:textId="3242596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C0715A0" w14:textId="77777777" w:rsidR="00E7678D" w:rsidRPr="00520F46" w:rsidRDefault="00E7678D" w:rsidP="009D3D3C">
            <w:r w:rsidRPr="00520F46">
              <w:t>Ликовна култура</w:t>
            </w:r>
          </w:p>
        </w:tc>
      </w:tr>
    </w:tbl>
    <w:p w14:paraId="067221AE" w14:textId="77777777" w:rsidR="00DD70B0" w:rsidRDefault="00DD70B0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259CABA8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6BC33BA4" w14:textId="77777777" w:rsidR="00E7678D" w:rsidRPr="00520F46" w:rsidRDefault="00E7678D" w:rsidP="005851CA">
            <w:pPr>
              <w:jc w:val="center"/>
            </w:pPr>
            <w:r w:rsidRPr="00520F46">
              <w:t>26.</w:t>
            </w:r>
          </w:p>
        </w:tc>
        <w:tc>
          <w:tcPr>
            <w:tcW w:w="1701" w:type="dxa"/>
          </w:tcPr>
          <w:p w14:paraId="3BD3F1B3" w14:textId="088F7079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4CEC21E4" w14:textId="462D8D1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19DCF4B5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CA4852A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958C0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2A2AA8D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419CED78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796E874D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20498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2157EED" w14:textId="6597DAB4" w:rsidR="00E7678D" w:rsidRPr="00520F46" w:rsidRDefault="00E7678D" w:rsidP="009D3D3C">
            <w:pPr>
              <w:rPr>
                <w:lang w:val="sr-Cyrl-RS"/>
              </w:rPr>
            </w:pPr>
            <w:r w:rsidRPr="00520F46">
              <w:t>Природа и друштво</w:t>
            </w:r>
            <w:r w:rsidR="002B288F" w:rsidRPr="00520F46">
              <w:rPr>
                <w:lang w:val="sr-Cyrl-RS"/>
              </w:rPr>
              <w:t>,</w:t>
            </w:r>
          </w:p>
          <w:p w14:paraId="5C9EBE0C" w14:textId="6BD9EE43" w:rsidR="00E7678D" w:rsidRPr="00520F46" w:rsidRDefault="002B288F" w:rsidP="009D3D3C">
            <w:r w:rsidRPr="00520F46">
              <w:rPr>
                <w:lang w:val="sr-Cyrl-RS"/>
              </w:rPr>
              <w:t>Л</w:t>
            </w:r>
            <w:r w:rsidR="00E7678D" w:rsidRPr="00520F46">
              <w:t>иковна култура</w:t>
            </w:r>
          </w:p>
        </w:tc>
      </w:tr>
      <w:tr w:rsidR="00520F46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5D5FCCE" w14:textId="77777777" w:rsidR="00E7678D" w:rsidRPr="00520F46" w:rsidRDefault="00E7678D" w:rsidP="005851CA">
            <w:pPr>
              <w:jc w:val="center"/>
            </w:pPr>
            <w:r w:rsidRPr="00520F46">
              <w:t>27.</w:t>
            </w:r>
          </w:p>
        </w:tc>
        <w:tc>
          <w:tcPr>
            <w:tcW w:w="1701" w:type="dxa"/>
          </w:tcPr>
          <w:p w14:paraId="1D5022E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26570CD9" w14:textId="4B8120BA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494A504" w14:textId="77777777" w:rsidR="00E7678D" w:rsidRPr="00520F46" w:rsidRDefault="00E7678D" w:rsidP="00BF2485">
            <w:r w:rsidRPr="00520F46">
              <w:t>Фронтални, групни</w:t>
            </w:r>
          </w:p>
        </w:tc>
        <w:tc>
          <w:tcPr>
            <w:tcW w:w="1843" w:type="dxa"/>
          </w:tcPr>
          <w:p w14:paraId="058B6F89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428F98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18B963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3661E9B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65500BD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0477ED47" w:rsidR="00E7678D" w:rsidRPr="00520F46" w:rsidRDefault="002B288F" w:rsidP="00BF2485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520F46" w:rsidRPr="00520F46" w14:paraId="1DC6BB0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D9A8EA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D60897F" w14:textId="77777777" w:rsidR="00E7678D" w:rsidRPr="00520F46" w:rsidRDefault="00E7678D" w:rsidP="005851CA">
            <w:pPr>
              <w:jc w:val="center"/>
            </w:pPr>
            <w:r w:rsidRPr="00520F46">
              <w:t>28.</w:t>
            </w:r>
          </w:p>
        </w:tc>
        <w:tc>
          <w:tcPr>
            <w:tcW w:w="1701" w:type="dxa"/>
          </w:tcPr>
          <w:p w14:paraId="6B879058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Именице: врсте, род и број</w:t>
            </w:r>
          </w:p>
        </w:tc>
        <w:tc>
          <w:tcPr>
            <w:tcW w:w="1276" w:type="dxa"/>
          </w:tcPr>
          <w:p w14:paraId="4AB97D8C" w14:textId="010C8692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9124E2F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индивидуални,групни</w:t>
            </w:r>
          </w:p>
        </w:tc>
        <w:tc>
          <w:tcPr>
            <w:tcW w:w="1843" w:type="dxa"/>
          </w:tcPr>
          <w:p w14:paraId="5E4E313F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78C4255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17DA34B5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2924C804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31A0724" w14:textId="1328BF99" w:rsidR="00E7678D" w:rsidRPr="00520F46" w:rsidRDefault="00E7678D" w:rsidP="002B288F">
            <w:pPr>
              <w:ind w:right="-109"/>
            </w:pPr>
            <w:r w:rsidRPr="00520F46">
              <w:t>• примењује основна правописна правила.</w:t>
            </w:r>
          </w:p>
        </w:tc>
        <w:tc>
          <w:tcPr>
            <w:tcW w:w="1701" w:type="dxa"/>
          </w:tcPr>
          <w:p w14:paraId="01DD5ECF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F17EEF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56A32C86" w14:textId="721D95BC" w:rsidR="002B288F" w:rsidRPr="00520F46" w:rsidRDefault="002B288F" w:rsidP="009D3D3C"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98" w:type="dxa"/>
          </w:tcPr>
          <w:p w14:paraId="2B8EBBC8" w14:textId="4FB94F6C" w:rsidR="00E7678D" w:rsidRPr="00520F46" w:rsidRDefault="00E7678D" w:rsidP="00BF2485">
            <w:pPr>
              <w:rPr>
                <w:lang w:val="sr-Cyrl-RS"/>
              </w:rPr>
            </w:pPr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21357B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C02C1E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0D6A9FE" w14:textId="77777777" w:rsidR="00E7678D" w:rsidRPr="00520F46" w:rsidRDefault="00E7678D" w:rsidP="005851CA">
            <w:pPr>
              <w:jc w:val="center"/>
            </w:pPr>
            <w:r w:rsidRPr="00520F46">
              <w:t>29.</w:t>
            </w:r>
          </w:p>
        </w:tc>
        <w:tc>
          <w:tcPr>
            <w:tcW w:w="1701" w:type="dxa"/>
          </w:tcPr>
          <w:p w14:paraId="064449B9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Реченице по значењу и облику. Именице</w:t>
            </w:r>
          </w:p>
        </w:tc>
        <w:tc>
          <w:tcPr>
            <w:tcW w:w="1276" w:type="dxa"/>
          </w:tcPr>
          <w:p w14:paraId="04CCE686" w14:textId="7203C9FB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43B44B84" w14:textId="77777777" w:rsidR="00E7678D" w:rsidRPr="00520F46" w:rsidRDefault="00E7678D" w:rsidP="00BF2485">
            <w:pPr>
              <w:rPr>
                <w:lang w:val="sr-Cyrl-CS"/>
              </w:rPr>
            </w:pPr>
            <w:r w:rsidRPr="00520F46">
              <w:t>Фронтални, самостални рад ученика</w:t>
            </w:r>
          </w:p>
        </w:tc>
        <w:tc>
          <w:tcPr>
            <w:tcW w:w="1843" w:type="dxa"/>
          </w:tcPr>
          <w:p w14:paraId="76C1E090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6D0FDCF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AA5ADAB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5A428C51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01AC6C" w14:textId="460DD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BED7F32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F60DDA9" w14:textId="77777777" w:rsidR="00E7678D" w:rsidRPr="00520F46" w:rsidRDefault="00E7678D" w:rsidP="005851CA">
            <w:pPr>
              <w:jc w:val="center"/>
            </w:pPr>
            <w:r w:rsidRPr="00520F46">
              <w:t>30.</w:t>
            </w:r>
          </w:p>
        </w:tc>
        <w:tc>
          <w:tcPr>
            <w:tcW w:w="1701" w:type="dxa"/>
          </w:tcPr>
          <w:p w14:paraId="32246A9F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181DB59" w14:textId="77777777" w:rsidR="00E7678D" w:rsidRPr="00520F46" w:rsidRDefault="00E7678D" w:rsidP="00C518ED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520F46" w:rsidRDefault="00E7678D" w:rsidP="002B288F">
            <w:pPr>
              <w:ind w:right="-109"/>
            </w:pPr>
            <w:r w:rsidRPr="00520F46">
              <w:t xml:space="preserve">• опише свој доживљај прочитане приче; </w:t>
            </w:r>
          </w:p>
          <w:p w14:paraId="52CEF80D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690EFC29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520F46" w:rsidRDefault="00E7678D" w:rsidP="002B288F">
            <w:pPr>
              <w:ind w:right="-109"/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520F46"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2863C217" w14:textId="77777777" w:rsidR="00DD70B0" w:rsidRDefault="00DD70B0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57FB2D71" w14:textId="77777777" w:rsidR="00E7678D" w:rsidRPr="00520F46" w:rsidRDefault="00E7678D" w:rsidP="005851CA">
            <w:pPr>
              <w:jc w:val="center"/>
            </w:pPr>
            <w:r w:rsidRPr="00520F46">
              <w:t>31.</w:t>
            </w:r>
          </w:p>
        </w:tc>
        <w:tc>
          <w:tcPr>
            <w:tcW w:w="1701" w:type="dxa"/>
          </w:tcPr>
          <w:p w14:paraId="5A0B3645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r w:rsidRPr="00520F46">
              <w:t>Фронтални, индивидуални</w:t>
            </w:r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520F46" w:rsidRDefault="00E7678D" w:rsidP="002B288F">
            <w:pPr>
              <w:ind w:right="-109"/>
            </w:pPr>
            <w:r w:rsidRPr="00520F46">
              <w:t>• опише свој доживљај прочитане приче;</w:t>
            </w:r>
          </w:p>
          <w:p w14:paraId="2E734587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173F11BB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520F46" w:rsidRDefault="00E7678D" w:rsidP="002B288F">
            <w:pPr>
              <w:ind w:right="-109"/>
            </w:pPr>
            <w:r w:rsidRPr="00520F46"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520F46"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r w:rsidRPr="00520F46">
              <w:t>Ликовна култура</w:t>
            </w:r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77777777" w:rsidR="00E7678D" w:rsidRPr="00520F46" w:rsidRDefault="00E7678D" w:rsidP="005851CA">
            <w:pPr>
              <w:jc w:val="center"/>
            </w:pPr>
            <w:r w:rsidRPr="00520F46">
              <w:t>32.</w:t>
            </w:r>
          </w:p>
        </w:tc>
        <w:tc>
          <w:tcPr>
            <w:tcW w:w="1701" w:type="dxa"/>
          </w:tcPr>
          <w:p w14:paraId="59E28E8E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40F8111" w14:textId="77777777" w:rsidR="00E7678D" w:rsidRPr="00520F46" w:rsidRDefault="00E7678D" w:rsidP="00E56A81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520F46" w:rsidRDefault="00E7678D" w:rsidP="002B288F">
            <w:pPr>
              <w:ind w:right="-109"/>
            </w:pPr>
            <w:r w:rsidRPr="00520F46">
              <w:t xml:space="preserve">• прича и пише и на сажет и на опширан начин; </w:t>
            </w:r>
          </w:p>
          <w:p w14:paraId="14A9A1E3" w14:textId="77777777" w:rsidR="00E7678D" w:rsidRPr="00520F46" w:rsidRDefault="00E7678D" w:rsidP="002B288F">
            <w:pPr>
              <w:ind w:right="-109"/>
            </w:pPr>
            <w:r w:rsidRPr="00520F46"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>• варира језички израз</w:t>
            </w:r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77777777" w:rsidR="00E7678D" w:rsidRPr="00520F46" w:rsidRDefault="00E7678D" w:rsidP="005851CA">
            <w:pPr>
              <w:jc w:val="center"/>
            </w:pPr>
            <w:r w:rsidRPr="00520F46">
              <w:t>33.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Присвојни придеви</w:t>
            </w:r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617CCEE" w14:textId="77777777" w:rsidR="00E7678D" w:rsidRPr="00520F46" w:rsidRDefault="00E7678D" w:rsidP="008560B1">
            <w:pPr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520F46" w:rsidRDefault="00E7678D" w:rsidP="002B288F">
            <w:pPr>
              <w:ind w:right="-109"/>
            </w:pPr>
            <w:r w:rsidRPr="00520F46"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520F46" w:rsidRDefault="00E7678D" w:rsidP="002B288F">
            <w:pPr>
              <w:ind w:right="-109"/>
            </w:pPr>
            <w:r w:rsidRPr="00520F46"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</w:rPr>
              <w:t>Градивни придеви</w:t>
            </w:r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520F46"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r w:rsidRPr="00520F46">
              <w:t>Математика</w:t>
            </w:r>
          </w:p>
        </w:tc>
      </w:tr>
      <w:tr w:rsidR="00520F46" w:rsidRPr="00520F46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520F46"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520F46" w:rsidRDefault="00E7678D" w:rsidP="001C64EE">
            <w:r w:rsidRPr="00520F46">
              <w:t>Природа и друштво</w:t>
            </w:r>
          </w:p>
        </w:tc>
      </w:tr>
      <w:tr w:rsidR="00520F46" w:rsidRPr="00520F46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Род и број придева</w:t>
            </w:r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520F46"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520F46" w:rsidRDefault="00E7678D" w:rsidP="009B3E5D">
            <w:r w:rsidRPr="00520F46">
              <w:t>Природа и друштво</w:t>
            </w:r>
          </w:p>
        </w:tc>
      </w:tr>
      <w:tr w:rsidR="00520F46" w:rsidRPr="00520F46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520F46" w:rsidRDefault="00E7678D" w:rsidP="0051363E">
            <w:r w:rsidRPr="00520F46">
              <w:t>Природа и друштво</w:t>
            </w:r>
          </w:p>
        </w:tc>
      </w:tr>
      <w:tr w:rsidR="00520F46" w:rsidRPr="00520F46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70F2D617" w14:textId="77777777" w:rsidR="00DD70B0" w:rsidRDefault="00DD70B0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FB10C5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23CA1" w14:textId="1619A59B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22CD670" w14:textId="77777777" w:rsidR="00E7678D" w:rsidRPr="00520F46" w:rsidRDefault="00E7678D" w:rsidP="005851CA">
            <w:pPr>
              <w:jc w:val="center"/>
            </w:pPr>
            <w:r w:rsidRPr="00520F46">
              <w:t>41.</w:t>
            </w:r>
          </w:p>
        </w:tc>
        <w:tc>
          <w:tcPr>
            <w:tcW w:w="1701" w:type="dxa"/>
          </w:tcPr>
          <w:p w14:paraId="2D2B5A62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3373751" w14:textId="37585C5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5216D6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1725186" w14:textId="1991333A" w:rsidR="00E7678D" w:rsidRPr="00520F46" w:rsidRDefault="00E7678D" w:rsidP="002316B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2316B6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  <w:r w:rsidRPr="00520F46">
              <w:rPr>
                <w:lang w:val="sr-Cyrl-CS"/>
              </w:rPr>
              <w:t xml:space="preserve"> </w:t>
            </w:r>
          </w:p>
        </w:tc>
        <w:tc>
          <w:tcPr>
            <w:tcW w:w="3260" w:type="dxa"/>
          </w:tcPr>
          <w:p w14:paraId="29AE71B3" w14:textId="7266EBC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44CA8B6" w14:textId="28E24C78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2BF108F0" w14:textId="68D1178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58F0A937" w14:textId="388105E4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05DEF4C4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04D35F4" w14:textId="345E835D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16B6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98" w:type="dxa"/>
          </w:tcPr>
          <w:p w14:paraId="335FDD14" w14:textId="18598895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3EA4840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6349CF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774EC7" w14:textId="77777777" w:rsidR="00E7678D" w:rsidRPr="00520F46" w:rsidRDefault="00E7678D" w:rsidP="005851CA">
            <w:pPr>
              <w:jc w:val="center"/>
            </w:pPr>
            <w:r w:rsidRPr="00520F46">
              <w:t>42.</w:t>
            </w:r>
          </w:p>
        </w:tc>
        <w:tc>
          <w:tcPr>
            <w:tcW w:w="1701" w:type="dxa"/>
          </w:tcPr>
          <w:p w14:paraId="5B16235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B560AE1" w14:textId="068F46FC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EEC50E0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3AE77406" w14:textId="77777777" w:rsidR="00E7678D" w:rsidRPr="00520F46" w:rsidRDefault="00E7678D" w:rsidP="002316B6">
            <w:pPr>
              <w:ind w:right="-102"/>
            </w:pPr>
            <w:r w:rsidRPr="00520F46">
              <w:t>групни</w:t>
            </w:r>
          </w:p>
        </w:tc>
        <w:tc>
          <w:tcPr>
            <w:tcW w:w="1843" w:type="dxa"/>
          </w:tcPr>
          <w:p w14:paraId="5C5ACB11" w14:textId="4430F02B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222D308E" w14:textId="2F7ECCF0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AC8836" w14:textId="54917C67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07F2442E" w14:textId="525980FC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742E53E7" w14:textId="4EB637AF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7B0ABA5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E2C8" w14:textId="22DF6A75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3CF903" w14:textId="577F955A" w:rsidR="00E7678D" w:rsidRPr="00520F46" w:rsidRDefault="009D3D3C" w:rsidP="00A01EFE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2316B6" w:rsidRPr="00520F46">
              <w:rPr>
                <w:lang w:val="sr-Cyrl-CS"/>
              </w:rPr>
              <w:t>, естетичка компетенција</w:t>
            </w:r>
            <w:r w:rsidR="00E7678D" w:rsidRPr="00520F46">
              <w:rPr>
                <w:lang w:val="sr-Cyrl-CS"/>
              </w:rPr>
              <w:t xml:space="preserve"> </w:t>
            </w:r>
          </w:p>
        </w:tc>
        <w:tc>
          <w:tcPr>
            <w:tcW w:w="1598" w:type="dxa"/>
          </w:tcPr>
          <w:p w14:paraId="5D4FF44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8851102" w14:textId="5F5C1C7E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E7678D" w:rsidRPr="00520F46" w14:paraId="18A369D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DE2A6E1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28C13B" w14:textId="77777777" w:rsidR="00E7678D" w:rsidRPr="00520F46" w:rsidRDefault="00E7678D" w:rsidP="005851CA">
            <w:pPr>
              <w:jc w:val="center"/>
            </w:pPr>
            <w:r w:rsidRPr="00520F46">
              <w:t>43.</w:t>
            </w:r>
          </w:p>
        </w:tc>
        <w:tc>
          <w:tcPr>
            <w:tcW w:w="1701" w:type="dxa"/>
          </w:tcPr>
          <w:p w14:paraId="1589D6D1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6402D66E" w14:textId="23389D55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BE9373D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1CF913FA" w14:textId="77777777" w:rsidR="00E7678D" w:rsidRPr="00520F46" w:rsidRDefault="00E7678D" w:rsidP="002316B6">
            <w:pPr>
              <w:ind w:right="-102"/>
              <w:rPr>
                <w:lang w:val="sr-Cyrl-CS"/>
              </w:rPr>
            </w:pPr>
            <w:r w:rsidRPr="00520F46">
              <w:t>групни</w:t>
            </w:r>
          </w:p>
        </w:tc>
        <w:tc>
          <w:tcPr>
            <w:tcW w:w="1843" w:type="dxa"/>
          </w:tcPr>
          <w:p w14:paraId="1A80181E" w14:textId="643E419E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="00D02393"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3F29F683" w14:textId="3F83233E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7E2E199" w14:textId="7FC2886B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02393" w:rsidRPr="00520F46">
              <w:rPr>
                <w:lang w:val="sr-Cyrl-CS"/>
              </w:rPr>
              <w:t>;</w:t>
            </w:r>
          </w:p>
          <w:p w14:paraId="65F57489" w14:textId="08EC1DB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14849054" w14:textId="653C6C0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65BE19B5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9F74D4" w14:textId="04EFD4C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</w:t>
            </w:r>
            <w:r w:rsidR="00D02393" w:rsidRPr="00520F46">
              <w:rPr>
                <w:lang w:val="sr-Cyrl-CS"/>
              </w:rPr>
              <w:t>сарадња, естетичка компетенција</w:t>
            </w:r>
          </w:p>
        </w:tc>
        <w:tc>
          <w:tcPr>
            <w:tcW w:w="1598" w:type="dxa"/>
          </w:tcPr>
          <w:p w14:paraId="6EF5690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93EC8A0" w14:textId="57CA5AB3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01FE3B3" w14:textId="77777777" w:rsidR="00900B10" w:rsidRPr="00520F46" w:rsidRDefault="00900B10" w:rsidP="001C64EE">
      <w:pPr>
        <w:rPr>
          <w:lang w:val="sr-Cyrl-CS"/>
        </w:rPr>
      </w:pPr>
    </w:p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2FCE26E" w14:textId="57E5E5F4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520F46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33DF4F1F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FBD5A5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2366E92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AE5831" w:rsidR="005F736B" w:rsidRPr="00520F46" w:rsidRDefault="005F736B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070CE7BD" w:rsidR="005F736B" w:rsidRPr="00520F46" w:rsidRDefault="005F736B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7B4CBD92" w:rsidR="005F736B" w:rsidRPr="00520F46" w:rsidRDefault="005F736B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B6D5B3E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694D12D0" w14:textId="4D5215EA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1494FADE" w:rsidR="005F736B" w:rsidRPr="00520F46" w:rsidRDefault="005F736B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7850089B" w:rsidR="005F736B" w:rsidRPr="00520F46" w:rsidRDefault="005F736B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77702B14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191E5638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3BDE4EB4" w14:textId="77777777" w:rsidR="00E7678D" w:rsidRPr="00520F46" w:rsidRDefault="00E7678D" w:rsidP="00B054E4">
            <w:pPr>
              <w:jc w:val="center"/>
            </w:pPr>
            <w:r w:rsidRPr="00520F46">
              <w:t>44.</w:t>
            </w:r>
          </w:p>
        </w:tc>
        <w:tc>
          <w:tcPr>
            <w:tcW w:w="1635" w:type="dxa"/>
          </w:tcPr>
          <w:p w14:paraId="5A7E173F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324EAD25" w14:textId="145F4564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0F553571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EFF116" w14:textId="16EE0554" w:rsidR="00E7678D" w:rsidRPr="00520F46" w:rsidRDefault="00803FC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5A00CC4E" w14:textId="331588D0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BAABB14" w14:textId="5C2E50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0FD7D9F1" w14:textId="77C9AC65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6D0A6C6" w14:textId="0EE7964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39581648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B613D7" w14:textId="035BAD50" w:rsidR="00E7678D" w:rsidRPr="00520F46" w:rsidRDefault="00413F66" w:rsidP="00C55060">
            <w:pPr>
              <w:ind w:left="-87"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7355C81" w14:textId="77777777" w:rsidR="007943D2" w:rsidRPr="00520F46" w:rsidRDefault="007943D2" w:rsidP="00C55060">
            <w:pPr>
              <w:ind w:left="-100" w:right="-10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753DDC8" w14:textId="352AB048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  <w:tr w:rsidR="00520F46" w:rsidRPr="00520F46" w14:paraId="7F1DD6B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5318DE9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791DEFFE" w14:textId="77777777" w:rsidR="00E7678D" w:rsidRPr="00520F46" w:rsidRDefault="00E7678D" w:rsidP="00B054E4">
            <w:pPr>
              <w:jc w:val="center"/>
            </w:pPr>
            <w:r w:rsidRPr="00520F46">
              <w:t>45.</w:t>
            </w:r>
          </w:p>
        </w:tc>
        <w:tc>
          <w:tcPr>
            <w:tcW w:w="1635" w:type="dxa"/>
          </w:tcPr>
          <w:p w14:paraId="0C8CE700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1486AB11" w14:textId="23979101" w:rsidR="00E7678D" w:rsidRPr="00520F46" w:rsidRDefault="00C55060" w:rsidP="00C55060">
            <w:pPr>
              <w:ind w:right="-14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5D6A45" w14:textId="7E3124FD" w:rsidR="00E7678D" w:rsidRPr="00520F46" w:rsidRDefault="00E7678D" w:rsidP="00C55060">
            <w:pPr>
              <w:ind w:left="-74" w:right="-100"/>
              <w:rPr>
                <w:lang w:val="sr-Cyrl-RS"/>
              </w:rPr>
            </w:pPr>
            <w:r w:rsidRPr="00520F46">
              <w:t>Фронтални, индивидуални</w:t>
            </w:r>
            <w:r w:rsidR="00AF5244"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53C28A4B" w14:textId="46304FAF" w:rsidR="00E7678D" w:rsidRPr="00520F46" w:rsidRDefault="00AF5244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6940460C" w14:textId="657CF7BC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1CC1C4A" w14:textId="0638CE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6E662C3B" w14:textId="4C4D36C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0BBBC1B" w14:textId="493A6B3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03297695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4C001" w14:textId="1CBB8CE8" w:rsidR="00E7678D" w:rsidRPr="00520F46" w:rsidRDefault="00413F66" w:rsidP="00C55060">
            <w:pPr>
              <w:ind w:left="-87"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сарадња</w:t>
            </w:r>
          </w:p>
        </w:tc>
        <w:tc>
          <w:tcPr>
            <w:tcW w:w="1701" w:type="dxa"/>
          </w:tcPr>
          <w:p w14:paraId="728F50DB" w14:textId="51151B83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</w:tbl>
    <w:p w14:paraId="11BB5BEE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159D225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6C43A86" w14:textId="4FEEA84C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2105F821" w14:textId="77777777" w:rsidR="00E7678D" w:rsidRPr="00520F46" w:rsidRDefault="00E7678D" w:rsidP="00B054E4">
            <w:pPr>
              <w:jc w:val="center"/>
            </w:pPr>
            <w:r w:rsidRPr="00520F46">
              <w:t>46.</w:t>
            </w:r>
          </w:p>
        </w:tc>
        <w:tc>
          <w:tcPr>
            <w:tcW w:w="1635" w:type="dxa"/>
          </w:tcPr>
          <w:p w14:paraId="7D0CCE78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lang w:val="sr-Latn-CS"/>
              </w:rPr>
              <w:t>, н</w:t>
            </w:r>
            <w:r w:rsidRPr="00520F46">
              <w:rPr>
                <w:b/>
                <w:bCs/>
                <w:iCs/>
                <w:lang w:val="sr-Latn-CS"/>
              </w:rPr>
              <w:t>ародна бајка</w:t>
            </w:r>
          </w:p>
        </w:tc>
        <w:tc>
          <w:tcPr>
            <w:tcW w:w="1276" w:type="dxa"/>
          </w:tcPr>
          <w:p w14:paraId="6F59D28B" w14:textId="11B04590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3EF0F90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534E4E5" w14:textId="014837E1" w:rsidR="00E7678D" w:rsidRPr="00520F46" w:rsidRDefault="00C5506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</w:t>
            </w:r>
            <w:r w:rsidR="00AF5244" w:rsidRPr="00520F46">
              <w:rPr>
                <w:lang w:val="sr-Cyrl-CS"/>
              </w:rPr>
              <w:t>илустративна, писана и метода рада на тексту</w:t>
            </w:r>
          </w:p>
        </w:tc>
        <w:tc>
          <w:tcPr>
            <w:tcW w:w="3685" w:type="dxa"/>
          </w:tcPr>
          <w:p w14:paraId="393E2060" w14:textId="61302CC4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1F6CCE08" w14:textId="10324AD9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2C28C380" w14:textId="746E330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2E0E0FD" w14:textId="42A8AFB2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8241B6E" w14:textId="77777777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•именује главне и споредне ликове и разликује њихове позитивне и негативне особине;</w:t>
            </w:r>
          </w:p>
          <w:p w14:paraId="1C3D3CC8" w14:textId="77777777" w:rsidR="00E7678D" w:rsidRPr="00520F46" w:rsidRDefault="00E7678D" w:rsidP="00C55060">
            <w:r w:rsidRPr="00520F46">
              <w:t>•препозна народну бајку.</w:t>
            </w:r>
          </w:p>
        </w:tc>
        <w:tc>
          <w:tcPr>
            <w:tcW w:w="1560" w:type="dxa"/>
          </w:tcPr>
          <w:p w14:paraId="52CBBFF4" w14:textId="77777777" w:rsidR="00413F66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C0C688" w14:textId="58F6C7D8" w:rsidR="00E7678D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2CCCA2B4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30E45EB" w14:textId="418A904F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D761D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83C0308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14D1B0E" w14:textId="77777777" w:rsidR="00E7678D" w:rsidRPr="00520F46" w:rsidRDefault="00E7678D" w:rsidP="00B054E4">
            <w:pPr>
              <w:jc w:val="center"/>
            </w:pPr>
            <w:r w:rsidRPr="00520F46">
              <w:t>47.</w:t>
            </w:r>
          </w:p>
        </w:tc>
        <w:tc>
          <w:tcPr>
            <w:tcW w:w="1635" w:type="dxa"/>
          </w:tcPr>
          <w:p w14:paraId="4613B70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iCs/>
                <w:lang w:val="sr-Latn-CS"/>
              </w:rPr>
              <w:t>, народна бајка</w:t>
            </w:r>
          </w:p>
        </w:tc>
        <w:tc>
          <w:tcPr>
            <w:tcW w:w="1276" w:type="dxa"/>
          </w:tcPr>
          <w:p w14:paraId="7D62A585" w14:textId="60F5D6ED" w:rsidR="00E7678D" w:rsidRPr="00520F46" w:rsidRDefault="00C55060" w:rsidP="00C01368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74CEC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82EBFD4" w14:textId="445DD662" w:rsidR="00E7678D" w:rsidRPr="00520F46" w:rsidRDefault="004E2FC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481FFAE" w14:textId="31FAEE4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3A3AA3FB" w14:textId="029381A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76B1B211" w14:textId="6FE2443A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и споредне ликове у прочитаном тексту;</w:t>
            </w:r>
          </w:p>
          <w:p w14:paraId="1A0926DF" w14:textId="56604D5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основне елементе народне бајке;                      </w:t>
            </w:r>
          </w:p>
          <w:p w14:paraId="6C24F3AE" w14:textId="4785206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бајку по заједничком плану.</w:t>
            </w:r>
          </w:p>
        </w:tc>
        <w:tc>
          <w:tcPr>
            <w:tcW w:w="1560" w:type="dxa"/>
          </w:tcPr>
          <w:p w14:paraId="615187AA" w14:textId="77777777" w:rsidR="00413F66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2553F" w14:textId="5A3B0839" w:rsidR="00E7678D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4E2FCD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4D747567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D3B0D32" w14:textId="07C8C790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69A65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74E8FD3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4BF079E1" w14:textId="77777777" w:rsidR="00E7678D" w:rsidRPr="00520F46" w:rsidRDefault="00E7678D" w:rsidP="00B054E4">
            <w:pPr>
              <w:jc w:val="center"/>
            </w:pPr>
            <w:r w:rsidRPr="00520F46">
              <w:t>48.</w:t>
            </w:r>
          </w:p>
        </w:tc>
        <w:tc>
          <w:tcPr>
            <w:tcW w:w="1635" w:type="dxa"/>
          </w:tcPr>
          <w:p w14:paraId="6380799D" w14:textId="77777777" w:rsidR="00E7678D" w:rsidRPr="00520F46" w:rsidRDefault="00E7678D" w:rsidP="009B3E5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52C663CF" w14:textId="0FBC40D5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FEFEBF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3D4969" w14:textId="63281027" w:rsidR="00E7678D" w:rsidRPr="00520F46" w:rsidRDefault="00D159A0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4362EB1" w14:textId="593A23E1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(властите) у типичним случајевима;</w:t>
            </w:r>
          </w:p>
          <w:p w14:paraId="7DAA0534" w14:textId="267F5B9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716B07D9" w14:textId="3F39637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вишечлане географске називе</w:t>
            </w:r>
            <w:r w:rsidR="00D159A0"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331900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8F1D3D" w14:textId="6145D153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54D03DF" w14:textId="30C7779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77777777" w:rsidR="00E7678D" w:rsidRPr="00520F46" w:rsidRDefault="00E7678D" w:rsidP="00B054E4">
            <w:pPr>
              <w:jc w:val="center"/>
            </w:pPr>
            <w:r w:rsidRPr="00520F46">
              <w:t>49.</w:t>
            </w:r>
          </w:p>
        </w:tc>
        <w:tc>
          <w:tcPr>
            <w:tcW w:w="1635" w:type="dxa"/>
          </w:tcPr>
          <w:p w14:paraId="7B30D067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203DC3DB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C8F67A5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4E75125D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E7678D" w:rsidRPr="00520F46" w:rsidRDefault="00E7678D" w:rsidP="00B054E4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633" w:type="dxa"/>
            <w:vAlign w:val="center"/>
          </w:tcPr>
          <w:p w14:paraId="0534A1F5" w14:textId="77777777" w:rsidR="00E7678D" w:rsidRPr="00520F46" w:rsidRDefault="00E7678D" w:rsidP="00B054E4">
            <w:pPr>
              <w:jc w:val="center"/>
            </w:pPr>
            <w:r w:rsidRPr="00520F46">
              <w:t>50.</w:t>
            </w:r>
          </w:p>
        </w:tc>
        <w:tc>
          <w:tcPr>
            <w:tcW w:w="1635" w:type="dxa"/>
          </w:tcPr>
          <w:p w14:paraId="4F35D57F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E7678D" w:rsidRPr="00520F46" w:rsidRDefault="00C55060" w:rsidP="00C01368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E8A856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98EDE8E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E7678D" w:rsidRPr="00520F46" w:rsidRDefault="00E7678D" w:rsidP="00D159A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присвојне придеве</w:t>
            </w:r>
            <w:r w:rsidRPr="00520F46">
              <w:rPr>
                <w:lang w:val="sr-Cyrl-CS"/>
              </w:rPr>
              <w:t>;</w:t>
            </w:r>
          </w:p>
          <w:p w14:paraId="17A04E23" w14:textId="624A7A8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имена народа</w:t>
            </w:r>
            <w:r w:rsidRPr="00520F46">
              <w:rPr>
                <w:lang w:val="sr-Cyrl-CS"/>
              </w:rPr>
              <w:t xml:space="preserve">;                                             </w:t>
            </w:r>
          </w:p>
          <w:p w14:paraId="7BE24BC9" w14:textId="29E2B60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</w:t>
            </w:r>
            <w:r w:rsidR="00D159A0" w:rsidRPr="00520F46">
              <w:rPr>
                <w:lang w:val="sr-Cyrl-CS"/>
              </w:rPr>
              <w:t>вишечлане географске назив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2BDAA83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77777777" w:rsidR="00E7678D" w:rsidRPr="00520F46" w:rsidRDefault="00E7678D" w:rsidP="00B054E4">
            <w:pPr>
              <w:jc w:val="center"/>
            </w:pPr>
            <w:r w:rsidRPr="00520F46">
              <w:t>51.</w:t>
            </w:r>
          </w:p>
        </w:tc>
        <w:tc>
          <w:tcPr>
            <w:tcW w:w="1635" w:type="dxa"/>
          </w:tcPr>
          <w:p w14:paraId="72716DC4" w14:textId="77777777" w:rsidR="00E7678D" w:rsidRPr="00520F46" w:rsidRDefault="00E7678D" w:rsidP="0074478A">
            <w:pPr>
              <w:ind w:right="-110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2B374CB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E7678D" w:rsidRPr="00520F46" w:rsidRDefault="00E7678D" w:rsidP="0074478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  <w:r w:rsidR="0074478A" w:rsidRPr="00520F46">
              <w:rPr>
                <w:lang w:val="sr-Cyrl-CS"/>
              </w:rPr>
              <w:t xml:space="preserve"> излагања</w:t>
            </w:r>
          </w:p>
        </w:tc>
        <w:tc>
          <w:tcPr>
            <w:tcW w:w="3685" w:type="dxa"/>
          </w:tcPr>
          <w:p w14:paraId="0A3AD2A7" w14:textId="7D4C2440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присвојне придеве;</w:t>
            </w:r>
          </w:p>
          <w:p w14:paraId="0DAFF83C" w14:textId="6D179845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32D2C5AD" w14:textId="3D3973F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E7678D" w:rsidRPr="00520F46" w:rsidRDefault="00413F66" w:rsidP="0074478A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E7678D" w:rsidRPr="00520F46" w:rsidRDefault="00E7678D" w:rsidP="00832121">
            <w:r w:rsidRPr="00520F46">
              <w:t>Природа и друштво</w:t>
            </w:r>
          </w:p>
        </w:tc>
      </w:tr>
      <w:tr w:rsidR="00520F46" w:rsidRPr="00520F46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0595327" w14:textId="77777777" w:rsidR="00E7678D" w:rsidRPr="00520F46" w:rsidRDefault="00E7678D" w:rsidP="00B054E4">
            <w:pPr>
              <w:jc w:val="center"/>
            </w:pPr>
            <w:r w:rsidRPr="00520F46">
              <w:t>52.</w:t>
            </w:r>
          </w:p>
        </w:tc>
        <w:tc>
          <w:tcPr>
            <w:tcW w:w="1635" w:type="dxa"/>
          </w:tcPr>
          <w:p w14:paraId="1DD7D50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C149A40" w14:textId="25543FB9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D6E7D3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C76D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7CFB0C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5BD79D2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50F71141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15DCBA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765A5B65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7851BC87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E7854D" w14:textId="30AD98E1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5EB11EEB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RS"/>
              </w:rPr>
              <w:t xml:space="preserve"> 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0054B6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4B2A71D" w14:textId="162B82A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77777777" w:rsidR="00E7678D" w:rsidRPr="00520F46" w:rsidRDefault="00E7678D" w:rsidP="00B054E4">
            <w:pPr>
              <w:jc w:val="center"/>
            </w:pPr>
            <w:r w:rsidRPr="00520F46">
              <w:t>53.</w:t>
            </w:r>
          </w:p>
        </w:tc>
        <w:tc>
          <w:tcPr>
            <w:tcW w:w="1635" w:type="dxa"/>
          </w:tcPr>
          <w:p w14:paraId="2D6224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29154ADF" w14:textId="7EB7198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0E61984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66DA1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6E85F80" w14:textId="54D76A1D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BA489C5" w14:textId="670ECB60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245FCFE" w14:textId="3D9D10D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077F7B" w14:textId="4D9C08AF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B2580B" w14:textId="7605EFB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3195B038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A64529" w14:textId="59543FCF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1C9820AC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24D812A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74B3134" w14:textId="6260E46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785A948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7C4E6BAC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3EFBA574" w14:textId="77777777" w:rsidR="00E7678D" w:rsidRPr="00520F46" w:rsidRDefault="00E7678D" w:rsidP="00B054E4">
            <w:pPr>
              <w:jc w:val="center"/>
            </w:pPr>
            <w:r w:rsidRPr="00520F46">
              <w:t>54.</w:t>
            </w:r>
          </w:p>
        </w:tc>
        <w:tc>
          <w:tcPr>
            <w:tcW w:w="1635" w:type="dxa"/>
          </w:tcPr>
          <w:p w14:paraId="57071A19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46810B72" w14:textId="22E67BAE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A0F080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C374168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ED503A1" w14:textId="41F256C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3CF910F4" w14:textId="08F80795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3A0C35D6" w14:textId="2E47993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17A1A61" w14:textId="0BCD0A9A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52A13A" w14:textId="541C7DF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16C1D9D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B8BB7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51160555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B46DAC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776AEE" w14:textId="5844BDCB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72A8A021" w14:textId="77777777" w:rsidR="00E7678D" w:rsidRPr="00520F46" w:rsidRDefault="00E7678D" w:rsidP="00B054E4">
            <w:pPr>
              <w:jc w:val="center"/>
            </w:pPr>
            <w:r w:rsidRPr="00520F46">
              <w:t>55.</w:t>
            </w:r>
          </w:p>
        </w:tc>
        <w:tc>
          <w:tcPr>
            <w:tcW w:w="1635" w:type="dxa"/>
          </w:tcPr>
          <w:p w14:paraId="4A140D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E4CFC14" w14:textId="12ADE157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A6F956E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27DA98C" w14:textId="582C459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59DE5FE9" w14:textId="3576EC4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31257D1" w14:textId="2E5336A3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BFD587" w14:textId="4963D2B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76F6566" w14:textId="1596DB7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019DBF6A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C4E6E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1EF9B4" w14:textId="19E097CD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683C33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F7FA97" w14:textId="37E44F86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77777777" w:rsidR="00E7678D" w:rsidRPr="00520F46" w:rsidRDefault="00E7678D" w:rsidP="00B054E4">
            <w:pPr>
              <w:jc w:val="center"/>
            </w:pPr>
            <w:r w:rsidRPr="00520F46">
              <w:t>56.</w:t>
            </w:r>
          </w:p>
        </w:tc>
        <w:tc>
          <w:tcPr>
            <w:tcW w:w="1635" w:type="dxa"/>
          </w:tcPr>
          <w:p w14:paraId="5CAAD63F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E7678D" w:rsidRPr="00520F46" w:rsidRDefault="00C55060" w:rsidP="00AE1A09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6ED877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34ED50C4" w14:textId="72EA7938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E7678D" w:rsidRPr="00520F46" w:rsidRDefault="00AE1A09" w:rsidP="00832121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7943D2" w:rsidRPr="00520F46">
              <w:rPr>
                <w:lang w:val="sr-Cyrl-RS"/>
              </w:rPr>
              <w:t>,</w:t>
            </w:r>
          </w:p>
          <w:p w14:paraId="59EDAC23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77777777" w:rsidR="00E7678D" w:rsidRPr="00520F46" w:rsidRDefault="00E7678D" w:rsidP="00B054E4">
            <w:pPr>
              <w:jc w:val="center"/>
            </w:pPr>
            <w:r w:rsidRPr="00520F46">
              <w:t>57.</w:t>
            </w:r>
          </w:p>
        </w:tc>
        <w:tc>
          <w:tcPr>
            <w:tcW w:w="1635" w:type="dxa"/>
          </w:tcPr>
          <w:p w14:paraId="15E5BC8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Проширивање и допуњавање реченице</w:t>
            </w:r>
          </w:p>
        </w:tc>
        <w:tc>
          <w:tcPr>
            <w:tcW w:w="1276" w:type="dxa"/>
          </w:tcPr>
          <w:p w14:paraId="297DC914" w14:textId="79359266" w:rsidR="00E7678D" w:rsidRPr="00520F46" w:rsidRDefault="00C55060" w:rsidP="00AE1A09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997D5C9" w14:textId="397DF501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0F171D6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 случајевима;</w:t>
            </w:r>
          </w:p>
          <w:p w14:paraId="21D3E39F" w14:textId="5D564395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AE1A09" w:rsidRPr="00520F46">
              <w:rPr>
                <w:lang w:val="sr-Cyrl-RS"/>
              </w:rPr>
              <w:t>, Природа и друштво</w:t>
            </w:r>
          </w:p>
        </w:tc>
      </w:tr>
    </w:tbl>
    <w:p w14:paraId="049D4EB0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0DBC1C7B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E5809C0" w14:textId="77777777" w:rsidR="00E7678D" w:rsidRPr="00520F46" w:rsidRDefault="00E7678D" w:rsidP="00B054E4">
            <w:pPr>
              <w:jc w:val="center"/>
            </w:pPr>
            <w:r w:rsidRPr="00520F46">
              <w:t>58.</w:t>
            </w:r>
          </w:p>
        </w:tc>
        <w:tc>
          <w:tcPr>
            <w:tcW w:w="1635" w:type="dxa"/>
          </w:tcPr>
          <w:p w14:paraId="327AD47B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D364255" w14:textId="2E76452A" w:rsidR="00E7678D" w:rsidRPr="00520F46" w:rsidRDefault="00C55060" w:rsidP="00AE1A09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59B93F1" w14:textId="516B8C03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0C874EF5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DECCEA4" w14:textId="7111CB0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40C047EA" w14:textId="52A5B8E8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2B93A9C9" w14:textId="3AB38A8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AE54C53" w14:textId="14D531C3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9ADF0DC" w14:textId="51E2B079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09311D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E1657E" w14:textId="77777777" w:rsidR="001937D3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AD32E74" w14:textId="19EE9689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AE1A09" w:rsidRPr="00520F46">
              <w:rPr>
                <w:lang w:val="sr-Cyrl-CS"/>
              </w:rPr>
              <w:t xml:space="preserve">, естетичка </w:t>
            </w:r>
            <w:r w:rsidR="00AE1A09" w:rsidRPr="00520F46">
              <w:rPr>
                <w:lang w:val="sr-Cyrl-RS"/>
              </w:rPr>
              <w:t>к</w:t>
            </w:r>
            <w:r w:rsidR="00AE1A09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21E06BAA" w:rsidR="00E7678D" w:rsidRPr="00520F46" w:rsidRDefault="00E7678D" w:rsidP="00861D2C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91ADE5C" w14:textId="77777777" w:rsidR="00E7678D" w:rsidRPr="00520F46" w:rsidRDefault="00E7678D" w:rsidP="00B054E4">
            <w:pPr>
              <w:jc w:val="center"/>
            </w:pPr>
            <w:r w:rsidRPr="00520F46">
              <w:t>59.</w:t>
            </w:r>
          </w:p>
        </w:tc>
        <w:tc>
          <w:tcPr>
            <w:tcW w:w="1635" w:type="dxa"/>
          </w:tcPr>
          <w:p w14:paraId="36D1381A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13621EA1" w14:textId="0CBB0C81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63DD085" w14:textId="10C4E1C2" w:rsidR="00E7678D" w:rsidRPr="00520F46" w:rsidRDefault="00E7678D" w:rsidP="00746551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46551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C754379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9AA6BE6" w14:textId="668E672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59FA229B" w14:textId="2F9FD40F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6C0E7C28" w14:textId="21970C6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BE014C" w14:textId="3AC286BB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E447057" w14:textId="53B79531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4F566F26" w14:textId="77777777" w:rsidR="001937D3" w:rsidRPr="00520F46" w:rsidRDefault="001937D3" w:rsidP="0074655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F2ED1B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7AB24C" w14:textId="3AC9B0BF" w:rsidR="00E7678D" w:rsidRPr="00520F46" w:rsidRDefault="00746551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01F8A4F" w14:textId="77777777" w:rsidR="00E7678D" w:rsidRPr="00520F46" w:rsidRDefault="00E7678D" w:rsidP="00B054E4">
            <w:pPr>
              <w:jc w:val="center"/>
            </w:pPr>
            <w:r w:rsidRPr="00520F46">
              <w:t>60.</w:t>
            </w:r>
          </w:p>
        </w:tc>
        <w:tc>
          <w:tcPr>
            <w:tcW w:w="1635" w:type="dxa"/>
          </w:tcPr>
          <w:p w14:paraId="1509BFF5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3215E9E1" w14:textId="3FE4C37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DBA2858" w14:textId="68B7D9F3" w:rsidR="00E7678D" w:rsidRPr="00520F46" w:rsidRDefault="00E7678D" w:rsidP="0046165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61650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9AA7603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5B7E13D9" w14:textId="47C96594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0ECC65F8" w14:textId="144AC37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5270916A" w14:textId="1339B13B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38783CC" w14:textId="2750E7B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0D7FF5A" w14:textId="65D65C07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1863F3F6" w14:textId="77777777" w:rsidR="001937D3" w:rsidRPr="00520F46" w:rsidRDefault="001937D3" w:rsidP="0046165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92D4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87E9876" w14:textId="1B9EB275" w:rsidR="00E7678D" w:rsidRPr="00520F46" w:rsidRDefault="00461650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51D2B682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598F5D41" w14:textId="77777777" w:rsidR="00E7678D" w:rsidRPr="00520F46" w:rsidRDefault="00E7678D" w:rsidP="00B054E4">
            <w:pPr>
              <w:jc w:val="center"/>
            </w:pPr>
            <w:r w:rsidRPr="00520F46">
              <w:t>61.</w:t>
            </w:r>
          </w:p>
        </w:tc>
        <w:tc>
          <w:tcPr>
            <w:tcW w:w="1635" w:type="dxa"/>
          </w:tcPr>
          <w:p w14:paraId="6BF9738F" w14:textId="77777777" w:rsidR="00E7678D" w:rsidRPr="00520F46" w:rsidRDefault="00E7678D" w:rsidP="00B3184A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5BD312D5" w14:textId="4BBC8BEE" w:rsidR="00E7678D" w:rsidRPr="00520F46" w:rsidRDefault="00C55060" w:rsidP="00B3184A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B866625" w14:textId="77777777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DB7AA63" w14:textId="1B4C16F1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 сажет и на</w:t>
            </w:r>
            <w:r w:rsidR="00B3184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 начин;</w:t>
            </w:r>
          </w:p>
          <w:p w14:paraId="1A1065D1" w14:textId="5C6095EF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напише бајку водећи рачуна о основним карактеристикама бајке;</w:t>
            </w:r>
          </w:p>
          <w:p w14:paraId="021ED234" w14:textId="0064D5DC" w:rsidR="00E7678D" w:rsidRPr="00520F46" w:rsidRDefault="00E7678D" w:rsidP="00461650">
            <w:r w:rsidRPr="00520F46">
              <w:t>•</w:t>
            </w:r>
            <w:r w:rsidR="00461650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60" w:type="dxa"/>
          </w:tcPr>
          <w:p w14:paraId="254555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6FF57E6E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487A6A48" w:rsidR="00E7678D" w:rsidRPr="00520F46" w:rsidRDefault="007943D2" w:rsidP="00832121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</w:tbl>
    <w:p w14:paraId="4130FBD2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398F154D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57F0C5A" w14:textId="77777777" w:rsidR="00E7678D" w:rsidRPr="00520F46" w:rsidRDefault="00E7678D" w:rsidP="00B054E4">
            <w:pPr>
              <w:jc w:val="center"/>
            </w:pPr>
            <w:r w:rsidRPr="00520F46">
              <w:t>62.</w:t>
            </w:r>
          </w:p>
        </w:tc>
        <w:tc>
          <w:tcPr>
            <w:tcW w:w="1635" w:type="dxa"/>
          </w:tcPr>
          <w:p w14:paraId="46099CBB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79CE8912" w14:textId="7C140968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36D8143" w14:textId="30E55291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1B04956C" w14:textId="5196531F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9E51EE9" w14:textId="376CF8D8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05DF9FD9" w14:textId="3E1EAA0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  <w:r w:rsidR="00B3184A" w:rsidRPr="00520F46">
              <w:rPr>
                <w:bCs/>
                <w:lang w:val="sr-Cyrl-CS"/>
              </w:rPr>
              <w:t>;</w:t>
            </w:r>
          </w:p>
          <w:p w14:paraId="6F03FB15" w14:textId="2CEAAFE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06C437C3" w14:textId="50186463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52D00873" w14:textId="2AA9BB64" w:rsidR="00B3184A" w:rsidRPr="00520F46" w:rsidRDefault="00B3184A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309BF34E" w14:textId="02EC4FA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7956A0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6528A1" w14:textId="5071F05B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F7C3604" w14:textId="4A5FCC64" w:rsidR="00E7678D" w:rsidRPr="00520F46" w:rsidRDefault="00B3184A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  <w:tr w:rsidR="00E7678D" w:rsidRPr="00520F46" w14:paraId="1CD3D13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598EF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6ECF5194" w14:textId="77777777" w:rsidR="00E7678D" w:rsidRPr="00520F46" w:rsidRDefault="00E7678D" w:rsidP="00B054E4">
            <w:pPr>
              <w:jc w:val="center"/>
            </w:pPr>
            <w:r w:rsidRPr="00520F46">
              <w:t>63.</w:t>
            </w:r>
          </w:p>
        </w:tc>
        <w:tc>
          <w:tcPr>
            <w:tcW w:w="1635" w:type="dxa"/>
          </w:tcPr>
          <w:p w14:paraId="22799A85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2E29AE9E" w14:textId="0D8297F3" w:rsidR="00E7678D" w:rsidRPr="00520F46" w:rsidRDefault="00C55060" w:rsidP="00B3184A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01CB61F" w14:textId="5C5D63A8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8838B1E" w14:textId="0B893133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97CDF28" w14:textId="0C2CB2FF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B3184A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3689D288" w14:textId="29DB9AA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B3184A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</w:p>
          <w:p w14:paraId="605E6C71" w14:textId="68C802F4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B3184A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21731E5E" w14:textId="5C263D21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B3184A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607F3C8A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84F8FE" w14:textId="5C2C7E48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1FB9252C" w14:textId="2E54F44B" w:rsidR="00E7678D" w:rsidRPr="00520F46" w:rsidRDefault="007943D2" w:rsidP="00B3184A">
            <w:r w:rsidRPr="00520F46">
              <w:t>Ликовна култура</w:t>
            </w:r>
          </w:p>
        </w:tc>
      </w:tr>
      <w:tr w:rsidR="00B86EA4" w:rsidRPr="00520F46" w14:paraId="2554066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A934F67" w14:textId="119857BB" w:rsidR="00B86EA4" w:rsidRPr="00520F46" w:rsidRDefault="00B86EA4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105A0E9E" w14:textId="34BC82C2" w:rsidR="00B86EA4" w:rsidRPr="00520F46" w:rsidRDefault="00B86EA4" w:rsidP="00B054E4">
            <w:pPr>
              <w:jc w:val="center"/>
            </w:pPr>
            <w:r w:rsidRPr="00520F46">
              <w:t>64.</w:t>
            </w:r>
          </w:p>
        </w:tc>
        <w:tc>
          <w:tcPr>
            <w:tcW w:w="1635" w:type="dxa"/>
          </w:tcPr>
          <w:p w14:paraId="69EF81F6" w14:textId="44B0DF17" w:rsidR="00B86EA4" w:rsidRPr="00520F46" w:rsidRDefault="00B86EA4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Језичке игре</w:t>
            </w:r>
          </w:p>
        </w:tc>
        <w:tc>
          <w:tcPr>
            <w:tcW w:w="1276" w:type="dxa"/>
          </w:tcPr>
          <w:p w14:paraId="2459ADE9" w14:textId="3DD2F978" w:rsidR="00B86EA4" w:rsidRPr="00520F46" w:rsidRDefault="00B86EA4" w:rsidP="00B3184A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F717A92" w14:textId="61B94244" w:rsidR="00B86EA4" w:rsidRPr="00520F46" w:rsidRDefault="00B86EA4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F77EBFC" w14:textId="1B300418" w:rsidR="00B86EA4" w:rsidRPr="00520F46" w:rsidRDefault="00B86EA4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C19DAF2" w14:textId="77777777" w:rsidR="00B86EA4" w:rsidRPr="00520F46" w:rsidRDefault="00B86EA4" w:rsidP="00B86EA4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26F141AB" w14:textId="77777777" w:rsidR="00B86EA4" w:rsidRPr="00520F46" w:rsidRDefault="00B86EA4" w:rsidP="00B86EA4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1071091A" w14:textId="77777777" w:rsidR="00B86EA4" w:rsidRPr="00520F46" w:rsidRDefault="00B86EA4" w:rsidP="00B86EA4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16A4FE30" w14:textId="5B76E4F7" w:rsidR="00B86EA4" w:rsidRPr="00520F46" w:rsidRDefault="00B86EA4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</w:tcPr>
          <w:p w14:paraId="7B3AAC3F" w14:textId="77777777" w:rsidR="00B86EA4" w:rsidRPr="00520F46" w:rsidRDefault="00B86EA4" w:rsidP="00B86EA4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B83088" w14:textId="14EEE8E5" w:rsidR="00B86EA4" w:rsidRPr="00520F46" w:rsidRDefault="00B86EA4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F2ABAFA" w14:textId="2C696459" w:rsidR="00B86EA4" w:rsidRPr="00520F46" w:rsidRDefault="00B86EA4" w:rsidP="00B3184A">
            <w:r w:rsidRPr="00520F46">
              <w:t>Ликовна култура</w:t>
            </w:r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CD7D1E6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E9C31A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929D05A" w14:textId="77777777" w:rsidR="005851CA" w:rsidRPr="00520F46" w:rsidRDefault="005851CA" w:rsidP="005851CA"/>
    <w:p w14:paraId="70A27B54" w14:textId="188B191B" w:rsidR="00635E91" w:rsidRPr="00520F46" w:rsidRDefault="005851CA" w:rsidP="00635E91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24623A8E" w14:textId="77777777" w:rsidR="00635E91" w:rsidRPr="00520F46" w:rsidRDefault="00635E91" w:rsidP="00C1018D"/>
    <w:p w14:paraId="676D28EF" w14:textId="77777777" w:rsidR="005F0ABB" w:rsidRPr="00520F46" w:rsidRDefault="005F0ABB" w:rsidP="00C1018D"/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1B8A76" w14:textId="69553B61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520F46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474A70E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2E2D173D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6A28C648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2700E936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C8A22BA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5212812D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1922F1A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1CABFF16" w14:textId="5025D6DB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4804C885" w:rsidR="005F736B" w:rsidRPr="00520F46" w:rsidRDefault="005F736B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20C3ACCE" w:rsidR="005F736B" w:rsidRPr="00520F46" w:rsidRDefault="005F736B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46477EF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2CC7D2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2FA92DC" w14:textId="77777777" w:rsidR="00E7678D" w:rsidRPr="00520F46" w:rsidRDefault="00E7678D" w:rsidP="005F736B">
            <w:pPr>
              <w:jc w:val="center"/>
            </w:pPr>
            <w:r w:rsidRPr="00520F46">
              <w:t>65.</w:t>
            </w:r>
          </w:p>
        </w:tc>
        <w:tc>
          <w:tcPr>
            <w:tcW w:w="1701" w:type="dxa"/>
          </w:tcPr>
          <w:p w14:paraId="41E0FE61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Именице и придеви</w:t>
            </w:r>
          </w:p>
        </w:tc>
        <w:tc>
          <w:tcPr>
            <w:tcW w:w="1276" w:type="dxa"/>
          </w:tcPr>
          <w:p w14:paraId="6F8B9DC3" w14:textId="58BDD846" w:rsidR="00E7678D" w:rsidRPr="00520F46" w:rsidRDefault="00C55060" w:rsidP="00594487">
            <w:pPr>
              <w:ind w:right="-18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A302977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4B39C2A" w14:textId="77777777" w:rsidR="00E7678D" w:rsidRPr="00520F46" w:rsidRDefault="00E7678D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97ABA3E" w14:textId="04A9C8DF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7447C532" w14:textId="008BD33B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типичнимслучајевима;</w:t>
            </w:r>
          </w:p>
          <w:p w14:paraId="006505EE" w14:textId="0F33251A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559" w:type="dxa"/>
          </w:tcPr>
          <w:p w14:paraId="01E548A2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58F72A" w14:textId="5420240D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36FBECD" w14:textId="3E2A9279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50F79CCF" w14:textId="77777777" w:rsidR="00E7678D" w:rsidRPr="00520F46" w:rsidRDefault="00E7678D" w:rsidP="00594487">
            <w:r w:rsidRPr="00520F46">
              <w:t>Природа и друштво</w:t>
            </w:r>
          </w:p>
        </w:tc>
      </w:tr>
      <w:tr w:rsidR="00520F46" w:rsidRPr="00520F46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520F46" w:rsidRDefault="00E7678D" w:rsidP="00594487">
            <w:r w:rsidRPr="00520F46">
              <w:t>Природа и друштво</w:t>
            </w:r>
          </w:p>
        </w:tc>
      </w:tr>
      <w:tr w:rsidR="00520F46" w:rsidRPr="00520F46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520F46"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77777777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6E3398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520F46" w:rsidRDefault="00E7678D" w:rsidP="00832121">
            <w:pPr>
              <w:spacing w:after="160" w:line="259" w:lineRule="auto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520F46" w:rsidRDefault="00E7678D" w:rsidP="006E3398">
            <w:r w:rsidRPr="00520F46">
              <w:t xml:space="preserve">• чита са разумевањем народне епске песме; </w:t>
            </w:r>
          </w:p>
          <w:p w14:paraId="6F35B125" w14:textId="77777777" w:rsidR="00E7678D" w:rsidRPr="00520F46" w:rsidRDefault="00E7678D" w:rsidP="006E3398">
            <w:r w:rsidRPr="00520F46">
              <w:t xml:space="preserve">• опише свој доживљај прочитане епске песме; </w:t>
            </w:r>
          </w:p>
          <w:p w14:paraId="79D9BD37" w14:textId="77777777" w:rsidR="00E7678D" w:rsidRPr="00520F46" w:rsidRDefault="00E7678D" w:rsidP="006E3398">
            <w:r w:rsidRPr="00520F46"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520F46" w:rsidRDefault="00E7678D" w:rsidP="00704844">
            <w:pPr>
              <w:rPr>
                <w:bCs/>
              </w:rPr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6E3398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70484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r w:rsidRPr="00520F46">
              <w:t>Ликовна култура</w:t>
            </w:r>
          </w:p>
        </w:tc>
      </w:tr>
      <w:tr w:rsidR="00520F46" w:rsidRPr="00520F46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520F46" w:rsidRDefault="00E7678D" w:rsidP="00D97888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3F820ED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70484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r w:rsidRPr="00520F46">
              <w:t>препозна народну епску песму.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с</w:t>
            </w:r>
            <w:r w:rsidR="00E7678D" w:rsidRPr="00520F46"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6205AE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455DDD3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24C1CDF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2CFC5F65" w14:textId="77777777" w:rsidR="00E7678D" w:rsidRPr="00520F46" w:rsidRDefault="00E7678D" w:rsidP="005F736B">
            <w:pPr>
              <w:jc w:val="center"/>
            </w:pPr>
            <w:r w:rsidRPr="00520F46">
              <w:t>75.</w:t>
            </w:r>
          </w:p>
        </w:tc>
        <w:tc>
          <w:tcPr>
            <w:tcW w:w="1701" w:type="dxa"/>
          </w:tcPr>
          <w:p w14:paraId="68E46AFF" w14:textId="77777777" w:rsidR="00E7678D" w:rsidRPr="00520F46" w:rsidRDefault="00E7678D" w:rsidP="008F6E65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6" w:type="dxa"/>
          </w:tcPr>
          <w:p w14:paraId="1DE9B984" w14:textId="3BF8B5C0" w:rsidR="00E7678D" w:rsidRPr="00520F46" w:rsidRDefault="00C55060" w:rsidP="00D97888">
            <w:r w:rsidRPr="00520F46">
              <w:t>Обрада</w:t>
            </w:r>
          </w:p>
        </w:tc>
        <w:tc>
          <w:tcPr>
            <w:tcW w:w="1559" w:type="dxa"/>
          </w:tcPr>
          <w:p w14:paraId="2A7EC09D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BB021B2" w14:textId="6B88E17C" w:rsidR="00E7678D" w:rsidRPr="00520F46" w:rsidRDefault="00D10095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0F09A1A1" w14:textId="1136F2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7F8A498B" w14:textId="67EFE815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</w:t>
            </w:r>
            <w:r w:rsidR="00D10095" w:rsidRPr="00520F46">
              <w:rPr>
                <w:lang w:val="sr-Cyrl-CS"/>
              </w:rPr>
              <w:t>значење</w:t>
            </w:r>
            <w:r w:rsidRPr="00520F46">
              <w:rPr>
                <w:lang w:val="sr-Cyrl-CS"/>
              </w:rPr>
              <w:t xml:space="preserve"> глагола (</w:t>
            </w:r>
            <w:r w:rsidR="00D10095" w:rsidRPr="00520F46">
              <w:rPr>
                <w:lang w:val="sr-Cyrl-CS"/>
              </w:rPr>
              <w:t>радња, стање, збивање</w:t>
            </w:r>
            <w:r w:rsidRPr="00520F46">
              <w:rPr>
                <w:lang w:val="sr-Cyrl-CS"/>
              </w:rPr>
              <w:t>).</w:t>
            </w:r>
          </w:p>
        </w:tc>
        <w:tc>
          <w:tcPr>
            <w:tcW w:w="1559" w:type="dxa"/>
          </w:tcPr>
          <w:p w14:paraId="2D1109F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36A44B" w14:textId="01B910C5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E491957" w14:textId="1DDFC9C6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138F3B55" w14:textId="77777777" w:rsidR="00861D2C" w:rsidRDefault="00861D2C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1D2930C9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CFD8E08" w14:textId="2C0D414F" w:rsidR="00E7678D" w:rsidRPr="00520F46" w:rsidRDefault="00E7678D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663EA212" w14:textId="77777777" w:rsidR="00E7678D" w:rsidRPr="00520F46" w:rsidRDefault="00E7678D" w:rsidP="005F736B">
            <w:pPr>
              <w:jc w:val="center"/>
            </w:pPr>
            <w:r w:rsidRPr="00520F46">
              <w:t>76.</w:t>
            </w:r>
          </w:p>
        </w:tc>
        <w:tc>
          <w:tcPr>
            <w:tcW w:w="1701" w:type="dxa"/>
          </w:tcPr>
          <w:p w14:paraId="0BDC6C3A" w14:textId="77777777" w:rsidR="00E7678D" w:rsidRPr="00520F46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6" w:type="dxa"/>
          </w:tcPr>
          <w:p w14:paraId="22309ED3" w14:textId="437D5A02" w:rsidR="00E7678D" w:rsidRPr="00520F46" w:rsidRDefault="00C55060" w:rsidP="00F95928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E49CF82" w14:textId="77777777" w:rsidR="00E7678D" w:rsidRPr="00520F46" w:rsidRDefault="00E7678D" w:rsidP="00F9592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AA7350" w14:textId="32BC3352" w:rsidR="00E7678D" w:rsidRPr="00520F46" w:rsidRDefault="00F95928" w:rsidP="00F95928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61689AC" w14:textId="01E9354F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6AAEC22E" w14:textId="0890CB04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35C90D47" w14:textId="3DEF5873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79AC5B81" w14:textId="4D089FB1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разликује глаголска времена</w:t>
            </w:r>
            <w:r w:rsidRPr="00520F46">
              <w:rPr>
                <w:lang w:val="sr-Cyrl-CS"/>
              </w:rPr>
              <w:t xml:space="preserve"> (прошло, садашње и будуће).</w:t>
            </w:r>
          </w:p>
        </w:tc>
        <w:tc>
          <w:tcPr>
            <w:tcW w:w="1559" w:type="dxa"/>
          </w:tcPr>
          <w:p w14:paraId="2A406DEE" w14:textId="77777777" w:rsidR="001937D3" w:rsidRPr="00520F46" w:rsidRDefault="001937D3" w:rsidP="00F9592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E388" w14:textId="04C6040E" w:rsidR="00E7678D" w:rsidRPr="00520F46" w:rsidRDefault="001937D3" w:rsidP="00F95928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A860F7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2D84057" w14:textId="340CCD5B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1FC3F5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43A10E" w14:textId="68589CF3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F86747F" w14:textId="5710E30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77.</w:t>
            </w:r>
          </w:p>
        </w:tc>
        <w:tc>
          <w:tcPr>
            <w:tcW w:w="1701" w:type="dxa"/>
          </w:tcPr>
          <w:p w14:paraId="743000E1" w14:textId="0C84F5C4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709EA249" w14:textId="63D5243C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</w:tcPr>
          <w:p w14:paraId="10C4AFC0" w14:textId="02DC0F4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971B82" w14:textId="4F43E054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A01CAC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31CE654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6112FC9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407445D" w14:textId="6C6312A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</w:tcPr>
          <w:p w14:paraId="2FD05CD4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85EC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D65A1B" w14:textId="17D7B939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49E979C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4BB219" w14:textId="1CF1985E" w:rsidR="00320E86" w:rsidRPr="00520F46" w:rsidRDefault="00320E86" w:rsidP="00320E86"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520F46" w:rsidRPr="00520F46" w14:paraId="04077F9E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DCCBE23" w14:textId="7B6F1627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2A71497" w14:textId="4098724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78.</w:t>
            </w:r>
          </w:p>
        </w:tc>
        <w:tc>
          <w:tcPr>
            <w:tcW w:w="1701" w:type="dxa"/>
          </w:tcPr>
          <w:p w14:paraId="1ECDB076" w14:textId="11ED498B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53F75CE8" w14:textId="572B1B5B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3B41968" w14:textId="2BC5654D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F3F7E8D" w14:textId="4ECBFC62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29E2B6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8F39B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4AE019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01E6C3EA" w14:textId="227ED13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762CE261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2F58D6A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13EDDD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0CF68F93" w14:textId="33D0919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636F0315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9EEAA48" w14:textId="34D62EAC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12A59EF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E253DB9" w14:textId="17C9417F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5BDBD2C" w14:textId="534BEB0A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79.</w:t>
            </w:r>
          </w:p>
        </w:tc>
        <w:tc>
          <w:tcPr>
            <w:tcW w:w="1701" w:type="dxa"/>
          </w:tcPr>
          <w:p w14:paraId="4B0F0817" w14:textId="6E1A9D6F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 – препричавање по плану</w:t>
            </w:r>
          </w:p>
        </w:tc>
        <w:tc>
          <w:tcPr>
            <w:tcW w:w="1276" w:type="dxa"/>
          </w:tcPr>
          <w:p w14:paraId="1AB642A9" w14:textId="0E16AADB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D27FAE0" w14:textId="16A54D08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1D04707" w14:textId="5E88EB9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5C30F3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72AB6F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0E41C7B7" w14:textId="6CBB399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59C3CDA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9767BD" w14:textId="35D754A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520F46">
              <w:rPr>
                <w:rFonts w:cstheme="minorHAnsi"/>
              </w:rPr>
              <w:t xml:space="preserve"> </w:t>
            </w:r>
          </w:p>
        </w:tc>
        <w:tc>
          <w:tcPr>
            <w:tcW w:w="1677" w:type="dxa"/>
          </w:tcPr>
          <w:p w14:paraId="20D691BC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2773703D" w14:textId="62A1ACB1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7FB2118C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03D4C6A" w14:textId="553C4CA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2AA960E4" w14:textId="54993379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80.</w:t>
            </w:r>
          </w:p>
        </w:tc>
        <w:tc>
          <w:tcPr>
            <w:tcW w:w="1701" w:type="dxa"/>
          </w:tcPr>
          <w:p w14:paraId="3EF6D143" w14:textId="5743FA1C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276" w:type="dxa"/>
          </w:tcPr>
          <w:p w14:paraId="1DC6C74A" w14:textId="65DEE56D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6DD83474" w14:textId="33147DF6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1A61266D" w14:textId="3431076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7F5ED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10AE0DA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004F918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078E75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1C0BE6D0" w14:textId="7F4B300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</w:tcPr>
          <w:p w14:paraId="027ED8AD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4B228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A26A6B" w14:textId="7877E83C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677" w:type="dxa"/>
          </w:tcPr>
          <w:p w14:paraId="2B15452D" w14:textId="77777777" w:rsidR="00320E86" w:rsidRPr="00520F46" w:rsidRDefault="00320E86" w:rsidP="00320E86">
            <w:pPr>
              <w:ind w:right="-9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Природа и друштво, </w:t>
            </w:r>
          </w:p>
          <w:p w14:paraId="64D94ED4" w14:textId="6A0BA118" w:rsidR="00320E86" w:rsidRPr="00520F46" w:rsidRDefault="00320E86" w:rsidP="00320E86">
            <w:r w:rsidRPr="00520F46">
              <w:rPr>
                <w:lang w:val="sr-Cyrl-CS"/>
              </w:rPr>
              <w:t>Верска настава, Музичка култура</w:t>
            </w:r>
          </w:p>
        </w:tc>
      </w:tr>
    </w:tbl>
    <w:p w14:paraId="5CB6CCCB" w14:textId="77777777" w:rsidR="00861D2C" w:rsidRDefault="00861D2C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4BB213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054435A" w14:textId="78E3F83A" w:rsidR="00320E86" w:rsidRPr="00520F46" w:rsidRDefault="00320E86" w:rsidP="00320E86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3BA88A05" w14:textId="16558442" w:rsidR="00320E86" w:rsidRPr="00520F46" w:rsidRDefault="00320E86" w:rsidP="00320E86">
            <w:pPr>
              <w:jc w:val="center"/>
            </w:pPr>
            <w:r w:rsidRPr="00520F46">
              <w:t>81.</w:t>
            </w:r>
          </w:p>
        </w:tc>
        <w:tc>
          <w:tcPr>
            <w:tcW w:w="1701" w:type="dxa"/>
          </w:tcPr>
          <w:p w14:paraId="4BC3AFBE" w14:textId="79E98F57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6" w:type="dxa"/>
          </w:tcPr>
          <w:p w14:paraId="2D39F0A7" w14:textId="102D05CD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Провера</w:t>
            </w:r>
          </w:p>
        </w:tc>
        <w:tc>
          <w:tcPr>
            <w:tcW w:w="1559" w:type="dxa"/>
          </w:tcPr>
          <w:p w14:paraId="22D20E56" w14:textId="2A44536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F7CC0A5" w14:textId="1A416127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969" w:type="dxa"/>
          </w:tcPr>
          <w:p w14:paraId="5938E5DD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76D7412C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основне граматичке категорије именица, придева и глагола;                                                                                      </w:t>
            </w:r>
          </w:p>
          <w:p w14:paraId="1FF77E1E" w14:textId="3AEC38C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примени основна правописна правила.</w:t>
            </w:r>
          </w:p>
        </w:tc>
        <w:tc>
          <w:tcPr>
            <w:tcW w:w="1559" w:type="dxa"/>
          </w:tcPr>
          <w:p w14:paraId="134B3DFB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AE0842" w14:textId="48957A2F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37FB121" w14:textId="77777777" w:rsidR="00320E86" w:rsidRPr="00520F46" w:rsidRDefault="00320E86" w:rsidP="00320E86"/>
        </w:tc>
      </w:tr>
      <w:tr w:rsidR="00520F46" w:rsidRPr="00520F46" w14:paraId="182E108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5CF2FF" w14:textId="5D67C3D0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3EE2FD06" w14:textId="057F426D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82</w:t>
            </w:r>
          </w:p>
        </w:tc>
        <w:tc>
          <w:tcPr>
            <w:tcW w:w="1701" w:type="dxa"/>
          </w:tcPr>
          <w:p w14:paraId="2511A799" w14:textId="74A5864A" w:rsidR="004E79CB" w:rsidRPr="00520F46" w:rsidRDefault="004E79CB" w:rsidP="004E79CB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20F46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6" w:type="dxa"/>
          </w:tcPr>
          <w:p w14:paraId="315758F2" w14:textId="0D1DBC19" w:rsidR="004E79CB" w:rsidRPr="00520F46" w:rsidRDefault="004E79CB" w:rsidP="004E79CB">
            <w:pPr>
              <w:ind w:right="-110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7EFC16E0" w14:textId="48C5BE42" w:rsidR="004E79CB" w:rsidRPr="00520F46" w:rsidRDefault="004E79CB" w:rsidP="004E79C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8067CD9" w14:textId="6520C623" w:rsidR="004E79CB" w:rsidRPr="00520F46" w:rsidRDefault="004E79CB" w:rsidP="004E79CB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355E1697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75956B94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004D0CF9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1BF052D9" w14:textId="26F757D8" w:rsidR="004E79CB" w:rsidRPr="00520F46" w:rsidRDefault="004E79CB" w:rsidP="004E79CB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9F1B376" w14:textId="77777777" w:rsidR="004E79CB" w:rsidRPr="00520F46" w:rsidRDefault="004E79CB" w:rsidP="004E79CB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A70348" w14:textId="487EB4B8" w:rsidR="004E79CB" w:rsidRPr="00520F46" w:rsidRDefault="004E79CB" w:rsidP="004E79CB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B35C0B1" w14:textId="3FE7E49D" w:rsidR="004E79CB" w:rsidRPr="00520F46" w:rsidRDefault="004E79CB" w:rsidP="004E79CB"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4FFB964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1B6815E4" w14:textId="5B4B7DDB" w:rsidR="00320E86" w:rsidRPr="00520F46" w:rsidRDefault="00320E86" w:rsidP="00320E86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031C8FB8" w14:textId="0D84D9C0" w:rsidR="00320E86" w:rsidRPr="00520F46" w:rsidRDefault="00320E86" w:rsidP="00320E86">
            <w:pPr>
              <w:jc w:val="center"/>
            </w:pPr>
            <w:r w:rsidRPr="00520F46">
              <w:t>83</w:t>
            </w:r>
          </w:p>
        </w:tc>
        <w:tc>
          <w:tcPr>
            <w:tcW w:w="1701" w:type="dxa"/>
          </w:tcPr>
          <w:p w14:paraId="79C228AF" w14:textId="6EE57BC0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назива празника</w:t>
            </w:r>
          </w:p>
        </w:tc>
        <w:tc>
          <w:tcPr>
            <w:tcW w:w="1276" w:type="dxa"/>
          </w:tcPr>
          <w:p w14:paraId="289FAD2D" w14:textId="74C96284" w:rsidR="00320E86" w:rsidRPr="00520F46" w:rsidRDefault="00320E86" w:rsidP="00320E86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10C35B9C" w14:textId="6CD56633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19E355B" w14:textId="51BEA34B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98B5C53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12619B18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1D71BB0E" w14:textId="4587B16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1AC788F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21B724" w14:textId="5099C0C4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5850F99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</w:t>
            </w:r>
            <w:r w:rsidRPr="00520F46">
              <w:t xml:space="preserve"> култура</w:t>
            </w:r>
            <w:r w:rsidRPr="00520F46">
              <w:rPr>
                <w:lang w:val="sr-Cyrl-RS"/>
              </w:rPr>
              <w:t>,</w:t>
            </w:r>
          </w:p>
          <w:p w14:paraId="3B7BBC9D" w14:textId="4CB43CBE" w:rsidR="00320E86" w:rsidRPr="00520F46" w:rsidRDefault="00320E86" w:rsidP="00320E86">
            <w:r w:rsidRPr="00520F46">
              <w:t>Природа и друштво</w:t>
            </w:r>
          </w:p>
        </w:tc>
      </w:tr>
      <w:tr w:rsidR="00520F46" w:rsidRPr="00520F46" w14:paraId="1A996AD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69D10FC" w14:textId="4498788C" w:rsidR="00320E86" w:rsidRPr="00520F46" w:rsidRDefault="00320E86" w:rsidP="00320E86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02A181FF" w14:textId="01C3331B" w:rsidR="00320E86" w:rsidRPr="00520F46" w:rsidRDefault="00320E86" w:rsidP="00320E86">
            <w:pPr>
              <w:jc w:val="center"/>
            </w:pPr>
            <w:r w:rsidRPr="00520F46">
              <w:t>84.</w:t>
            </w:r>
          </w:p>
        </w:tc>
        <w:tc>
          <w:tcPr>
            <w:tcW w:w="1701" w:type="dxa"/>
          </w:tcPr>
          <w:p w14:paraId="0904BD3A" w14:textId="6D694107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Новогодишња /божићна честитка</w:t>
            </w:r>
          </w:p>
        </w:tc>
        <w:tc>
          <w:tcPr>
            <w:tcW w:w="1276" w:type="dxa"/>
          </w:tcPr>
          <w:p w14:paraId="15DC0649" w14:textId="79F0A3BF" w:rsidR="00320E86" w:rsidRPr="00520F46" w:rsidRDefault="00320E86" w:rsidP="00320E86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4E9C912" w14:textId="1FC6E07B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D388BA" w14:textId="2B9E9F88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F5AFDDE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60CA2934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593106D9" w14:textId="469B9DF6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B07B9B0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E088AA" w14:textId="526B6E2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7E6E9AFF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8E7AB09" w14:textId="743D22FE" w:rsidR="00320E86" w:rsidRPr="00520F46" w:rsidRDefault="00320E86" w:rsidP="00320E86">
            <w:r w:rsidRPr="00520F46">
              <w:t>Природа и друштво</w:t>
            </w:r>
          </w:p>
        </w:tc>
      </w:tr>
    </w:tbl>
    <w:p w14:paraId="5C1E7370" w14:textId="77777777" w:rsidR="00861D2C" w:rsidRDefault="00861D2C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320E86" w:rsidRPr="00520F46" w14:paraId="0D4DBC82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7D41C20" w14:textId="6BDB6E2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lastRenderedPageBreak/>
              <w:t>3.</w:t>
            </w:r>
          </w:p>
        </w:tc>
        <w:tc>
          <w:tcPr>
            <w:tcW w:w="595" w:type="dxa"/>
            <w:vAlign w:val="center"/>
          </w:tcPr>
          <w:p w14:paraId="1F47F881" w14:textId="5EC5AC95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85.</w:t>
            </w:r>
          </w:p>
        </w:tc>
        <w:tc>
          <w:tcPr>
            <w:tcW w:w="1701" w:type="dxa"/>
          </w:tcPr>
          <w:p w14:paraId="27153086" w14:textId="3F90D8CC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</w:rPr>
              <w:t>Причамо о празницима</w:t>
            </w:r>
            <w:r w:rsidRPr="00520F46">
              <w:rPr>
                <w:rFonts w:cstheme="minorHAnsi"/>
                <w:b/>
                <w:bCs/>
              </w:rPr>
              <w:t>, говорна вежба</w:t>
            </w:r>
          </w:p>
        </w:tc>
        <w:tc>
          <w:tcPr>
            <w:tcW w:w="1276" w:type="dxa"/>
          </w:tcPr>
          <w:p w14:paraId="72F35F57" w14:textId="32D9F123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7D9D8490" w14:textId="6E049C2F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EF3812D" w14:textId="41E8BA6C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844AB1C" w14:textId="77777777" w:rsidR="00320E86" w:rsidRPr="00520F46" w:rsidRDefault="00320E86" w:rsidP="00320E86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1D651DE7" w14:textId="77777777" w:rsidR="00320E86" w:rsidRPr="00520F46" w:rsidRDefault="00320E86" w:rsidP="00320E86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4B38DA65" w14:textId="77777777" w:rsidR="00320E86" w:rsidRPr="00520F46" w:rsidRDefault="00320E86" w:rsidP="00320E86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7EAF4E5F" w14:textId="5F1F265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490F972D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5E871A" w14:textId="7627679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0BD3E2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371BC33" w14:textId="57065095" w:rsidR="00320E86" w:rsidRPr="00520F46" w:rsidRDefault="00320E86" w:rsidP="00320E86">
            <w:r w:rsidRPr="00520F46">
              <w:t>Природа и друштво</w:t>
            </w:r>
          </w:p>
        </w:tc>
      </w:tr>
      <w:tr w:rsidR="00B86EA4" w:rsidRPr="00520F46" w14:paraId="1D2D055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D83EBEA" w14:textId="5E4D9680" w:rsidR="00B86EA4" w:rsidRPr="00520F46" w:rsidRDefault="00B86EA4" w:rsidP="00320E86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8FE4953" w14:textId="774CFE78" w:rsidR="00B86EA4" w:rsidRPr="00520F46" w:rsidRDefault="00B86EA4" w:rsidP="00320E86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86.</w:t>
            </w:r>
          </w:p>
        </w:tc>
        <w:tc>
          <w:tcPr>
            <w:tcW w:w="1701" w:type="dxa"/>
          </w:tcPr>
          <w:p w14:paraId="0E4FBC6A" w14:textId="1063866B" w:rsidR="00B86EA4" w:rsidRPr="00520F46" w:rsidRDefault="00B86EA4" w:rsidP="00320E86">
            <w:pPr>
              <w:rPr>
                <w:rFonts w:cstheme="minorHAnsi"/>
                <w:b/>
                <w:bCs/>
                <w:i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6" w:type="dxa"/>
          </w:tcPr>
          <w:p w14:paraId="23FBD805" w14:textId="0BF1B995" w:rsidR="00B86EA4" w:rsidRPr="00520F46" w:rsidRDefault="00B86EA4" w:rsidP="00320E86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</w:tcPr>
          <w:p w14:paraId="0F9B036C" w14:textId="0943A118" w:rsidR="00B86EA4" w:rsidRPr="00520F46" w:rsidRDefault="00B86EA4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8DF0446" w14:textId="2E18F685" w:rsidR="00B86EA4" w:rsidRPr="00520F46" w:rsidRDefault="00B86EA4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9593DF1" w14:textId="77777777" w:rsidR="00B86EA4" w:rsidRPr="00520F46" w:rsidRDefault="00B86EA4" w:rsidP="00B86EA4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6FAA3704" w14:textId="77777777" w:rsidR="00B86EA4" w:rsidRPr="00520F46" w:rsidRDefault="00B86EA4" w:rsidP="00B86EA4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700D8704" w14:textId="77777777" w:rsidR="00B86EA4" w:rsidRPr="00520F46" w:rsidRDefault="00B86EA4" w:rsidP="00B86EA4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2019A51" w14:textId="77777777" w:rsidR="00B86EA4" w:rsidRPr="00520F46" w:rsidRDefault="00B86EA4" w:rsidP="00B86EA4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2EB3DA8E" w14:textId="2289E4A1" w:rsidR="00B86EA4" w:rsidRPr="00520F46" w:rsidRDefault="00B86EA4" w:rsidP="00320E86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1F14A7BE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73E0CA" w14:textId="77777777" w:rsidR="00B86EA4" w:rsidRPr="00520F46" w:rsidRDefault="00B86EA4" w:rsidP="00B86EA4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4D44D5B" w14:textId="56838B22" w:rsidR="00B86EA4" w:rsidRPr="00520F46" w:rsidRDefault="00B86EA4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0F7D8AF8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1FA878BF" w14:textId="5E4909FC" w:rsidR="00B86EA4" w:rsidRPr="00520F46" w:rsidRDefault="00B86EA4" w:rsidP="00320E86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3249F0D" w14:textId="77777777" w:rsidR="00635E91" w:rsidRPr="00520F46" w:rsidRDefault="00635E91" w:rsidP="00C1018D"/>
    <w:p w14:paraId="3EF69BB3" w14:textId="77777777" w:rsidR="00635E91" w:rsidRPr="00520F46" w:rsidRDefault="00635E91" w:rsidP="00635E91"/>
    <w:p w14:paraId="2B4EDD6D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B91766B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67895D9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3B19A1C4" w14:textId="77777777" w:rsidR="005851CA" w:rsidRPr="00520F46" w:rsidRDefault="005851CA" w:rsidP="005851CA"/>
    <w:p w14:paraId="2DA30B2A" w14:textId="2C95FB2D" w:rsidR="001F3961" w:rsidRPr="00520F46" w:rsidRDefault="005851CA" w:rsidP="00FF5F8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2F01EA0" w14:textId="77777777" w:rsidR="00571B4A" w:rsidRDefault="00571B4A" w:rsidP="00FF5F80">
      <w:pPr>
        <w:rPr>
          <w:b/>
          <w:lang w:val="sr-Cyrl-CS"/>
        </w:rPr>
      </w:pPr>
    </w:p>
    <w:p w14:paraId="173F676E" w14:textId="77777777" w:rsidR="00861D2C" w:rsidRDefault="00861D2C" w:rsidP="00FF5F80">
      <w:pPr>
        <w:rPr>
          <w:b/>
          <w:lang w:val="sr-Cyrl-CS"/>
        </w:rPr>
      </w:pPr>
    </w:p>
    <w:p w14:paraId="766FB555" w14:textId="77777777" w:rsidR="00861D2C" w:rsidRPr="00520F46" w:rsidRDefault="00861D2C" w:rsidP="00FF5F80">
      <w:pPr>
        <w:rPr>
          <w:b/>
          <w:lang w:val="sr-Cyrl-CS"/>
        </w:rPr>
      </w:pPr>
    </w:p>
    <w:p w14:paraId="30D3CE32" w14:textId="77777777" w:rsidR="00571B4A" w:rsidRPr="00520F46" w:rsidRDefault="00571B4A" w:rsidP="00FF5F80">
      <w:pPr>
        <w:rPr>
          <w:b/>
          <w:lang w:val="sr-Cyrl-CS"/>
        </w:rPr>
      </w:pPr>
    </w:p>
    <w:p w14:paraId="104CE44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ECDD73" w14:textId="7A44EB93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57"/>
        <w:gridCol w:w="1378"/>
        <w:gridCol w:w="1559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520F46" w:rsidRPr="00520F46" w14:paraId="1D62DFE7" w14:textId="77777777" w:rsidTr="00D94BB5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729C750A" w:rsidR="005F736B" w:rsidRPr="00520F46" w:rsidRDefault="005F736B" w:rsidP="00740FED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60E87F09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039972A5" w14:textId="0B841A88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30CFE5CE" w14:textId="58FE07C9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AFDCB7" w14:textId="0265B07D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64DD3A54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5F8492C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3D30C0E7" w14:textId="211BDEA0" w:rsidR="005F736B" w:rsidRPr="00520F46" w:rsidRDefault="005F736B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1D9884DC" w:rsidR="005F736B" w:rsidRPr="00520F46" w:rsidRDefault="005F736B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1767F9C7" w:rsidR="005F736B" w:rsidRPr="00520F46" w:rsidRDefault="005F736B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013B6FE9" w14:textId="77777777" w:rsidTr="00D94BB5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234AC60D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87.</w:t>
            </w:r>
          </w:p>
        </w:tc>
        <w:tc>
          <w:tcPr>
            <w:tcW w:w="1457" w:type="dxa"/>
            <w:shd w:val="clear" w:color="auto" w:fill="auto"/>
          </w:tcPr>
          <w:p w14:paraId="7099B19C" w14:textId="069CB672" w:rsidR="004E79CB" w:rsidRPr="00520F46" w:rsidRDefault="004E79CB" w:rsidP="004E79CB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</w:rPr>
              <w:t>Школски плакат: позив на приредбу поводом Светог Саве</w:t>
            </w:r>
          </w:p>
        </w:tc>
        <w:tc>
          <w:tcPr>
            <w:tcW w:w="1378" w:type="dxa"/>
            <w:shd w:val="clear" w:color="auto" w:fill="auto"/>
          </w:tcPr>
          <w:p w14:paraId="533FA807" w14:textId="450FDF19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4C1E0635" w14:textId="0CEE97F4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E79CB" w:rsidRPr="00520F46" w:rsidRDefault="004E79CB" w:rsidP="004E79C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E79CB" w:rsidRPr="00520F46" w:rsidRDefault="004E79CB" w:rsidP="004E79CB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CF3BDF0" w14:textId="77777777" w:rsidTr="00D94BB5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5300D54F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88.</w:t>
            </w:r>
          </w:p>
        </w:tc>
        <w:tc>
          <w:tcPr>
            <w:tcW w:w="1457" w:type="dxa"/>
            <w:shd w:val="clear" w:color="auto" w:fill="auto"/>
          </w:tcPr>
          <w:p w14:paraId="1D66B324" w14:textId="62040AA5" w:rsidR="004E79CB" w:rsidRPr="00520F46" w:rsidRDefault="004E79CB" w:rsidP="004E79CB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378" w:type="dxa"/>
            <w:shd w:val="clear" w:color="auto" w:fill="auto"/>
          </w:tcPr>
          <w:p w14:paraId="07F3245A" w14:textId="501938B4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15C653FC" w14:textId="72A12648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520F46" w:rsidRPr="00520F46" w14:paraId="58DFC8F5" w14:textId="77777777" w:rsidTr="00D94BB5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0290B99B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0499C11C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89.</w:t>
            </w:r>
          </w:p>
        </w:tc>
        <w:tc>
          <w:tcPr>
            <w:tcW w:w="1457" w:type="dxa"/>
            <w:shd w:val="clear" w:color="auto" w:fill="auto"/>
          </w:tcPr>
          <w:p w14:paraId="429493CF" w14:textId="303783B6" w:rsidR="004E79CB" w:rsidRPr="00520F46" w:rsidRDefault="004E79CB" w:rsidP="004E79CB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378" w:type="dxa"/>
            <w:shd w:val="clear" w:color="auto" w:fill="auto"/>
          </w:tcPr>
          <w:p w14:paraId="58F74C2E" w14:textId="5CC4AEC7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223274B4" w14:textId="0071F8CD" w:rsidR="004E79CB" w:rsidRPr="00520F46" w:rsidRDefault="004E79CB" w:rsidP="004E79CB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2F628CDE" w:rsidR="004E79CB" w:rsidRPr="00520F46" w:rsidRDefault="004E79CB" w:rsidP="004E79CB">
            <w:pPr>
              <w:ind w:right="-245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2C2E38F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начин;</w:t>
            </w:r>
          </w:p>
          <w:p w14:paraId="39A0D228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27449298" w14:textId="69AB2BA9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6B6D825" w14:textId="77777777" w:rsidR="004E79CB" w:rsidRPr="00520F46" w:rsidRDefault="004E79CB" w:rsidP="004E79CB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0F8EF6E9" w:rsidR="004E79CB" w:rsidRPr="00520F46" w:rsidRDefault="004E79CB" w:rsidP="004E79CB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AA2F898" w14:textId="77777777" w:rsidR="004E79CB" w:rsidRPr="00520F46" w:rsidRDefault="004E79CB" w:rsidP="004E79CB">
            <w:pPr>
              <w:ind w:right="-9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FE11497" w14:textId="5927E903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A37B78" w:rsidRPr="00520F46" w14:paraId="5C9CE0EB" w14:textId="77777777" w:rsidTr="00D94BB5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345D6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1A8E" w14:textId="104EB934" w:rsidR="00A37B78" w:rsidRPr="00520F46" w:rsidRDefault="004E79CB" w:rsidP="005F736B">
            <w:pPr>
              <w:jc w:val="center"/>
            </w:pPr>
            <w:r w:rsidRPr="00520F46">
              <w:t>90.</w:t>
            </w:r>
          </w:p>
        </w:tc>
        <w:tc>
          <w:tcPr>
            <w:tcW w:w="1457" w:type="dxa"/>
            <w:shd w:val="clear" w:color="auto" w:fill="auto"/>
          </w:tcPr>
          <w:p w14:paraId="3C267E25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Зима</w:t>
            </w:r>
            <w:r w:rsidRPr="00520F46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378" w:type="dxa"/>
            <w:shd w:val="clear" w:color="auto" w:fill="auto"/>
          </w:tcPr>
          <w:p w14:paraId="2BC23300" w14:textId="4F907E9A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42B4D82" w14:textId="77777777" w:rsidR="00A37B78" w:rsidRPr="00520F46" w:rsidRDefault="00A37B78" w:rsidP="00D94BB5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C494B25" w14:textId="77777777" w:rsidR="00A37B78" w:rsidRPr="00520F46" w:rsidRDefault="00A37B78" w:rsidP="00B26808">
            <w:pPr>
              <w:ind w:right="-72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D498E4" w14:textId="6B533E9A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D94BB5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70FA437C" w14:textId="06387B58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FBD206" w14:textId="3FE0967E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6B51243" w14:textId="25FA2A1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B8A6543" w14:textId="092E087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402A2F6F" w14:textId="77777777" w:rsidR="001937D3" w:rsidRPr="00520F46" w:rsidRDefault="001937D3" w:rsidP="00D94BB5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6A95D5" w14:textId="77777777" w:rsidR="001937D3" w:rsidRPr="00520F46" w:rsidRDefault="001937D3" w:rsidP="00D94BB5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28A3BA" w14:textId="6D02E46B" w:rsidR="00A37B78" w:rsidRPr="00520F46" w:rsidRDefault="001937D3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36F6490" w14:textId="064F54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EC4BD3E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B86EA4" w:rsidRPr="00520F46" w14:paraId="3A6A45A2" w14:textId="77777777" w:rsidTr="00D94BB5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2A64C1" w14:textId="29D020D4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3C6" w14:textId="308839E9" w:rsidR="00B86EA4" w:rsidRPr="00520F46" w:rsidRDefault="00B86EA4" w:rsidP="005F736B">
            <w:pPr>
              <w:jc w:val="center"/>
            </w:pPr>
            <w:r w:rsidRPr="00520F46">
              <w:t>91.</w:t>
            </w:r>
          </w:p>
        </w:tc>
        <w:tc>
          <w:tcPr>
            <w:tcW w:w="1457" w:type="dxa"/>
            <w:shd w:val="clear" w:color="auto" w:fill="auto"/>
          </w:tcPr>
          <w:p w14:paraId="07310660" w14:textId="752271C3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378" w:type="dxa"/>
            <w:shd w:val="clear" w:color="auto" w:fill="auto"/>
          </w:tcPr>
          <w:p w14:paraId="7ECE4120" w14:textId="4573490A" w:rsidR="00B86EA4" w:rsidRPr="00520F46" w:rsidRDefault="00B86EA4" w:rsidP="00832121"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49A567EE" w14:textId="72C5E091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90E050" w14:textId="2C451602" w:rsidR="00B86EA4" w:rsidRPr="00520F46" w:rsidRDefault="00B86EA4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16A23F7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0FF2A163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5FA4882" w14:textId="6A2600B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EF7788D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C8F33" w14:textId="06D898E9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3E6ED466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5CE67A0" w14:textId="3CD717E9" w:rsidR="00B86EA4" w:rsidRPr="00520F46" w:rsidRDefault="00B86EA4" w:rsidP="00832121">
            <w:r w:rsidRPr="00520F46">
              <w:t>Музичка култура</w:t>
            </w:r>
          </w:p>
        </w:tc>
      </w:tr>
      <w:tr w:rsidR="00B86EA4" w:rsidRPr="00520F46" w14:paraId="3257C293" w14:textId="77777777" w:rsidTr="00D94BB5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7D84B1" w14:textId="22BD0ABB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8574A" w14:textId="49516D8B" w:rsidR="00B86EA4" w:rsidRPr="00520F46" w:rsidRDefault="00B86EA4" w:rsidP="005F736B">
            <w:pPr>
              <w:jc w:val="center"/>
            </w:pPr>
            <w:r w:rsidRPr="00520F46">
              <w:t>92.</w:t>
            </w:r>
          </w:p>
        </w:tc>
        <w:tc>
          <w:tcPr>
            <w:tcW w:w="1457" w:type="dxa"/>
            <w:shd w:val="clear" w:color="auto" w:fill="auto"/>
          </w:tcPr>
          <w:p w14:paraId="1A197552" w14:textId="53E43D85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задатка: </w:t>
            </w:r>
            <w:r w:rsidRPr="00520F46">
              <w:rPr>
                <w:b/>
                <w:bCs/>
                <w:i/>
                <w:iCs/>
                <w:lang w:val="sr-Cyrl-BA"/>
              </w:rPr>
              <w:t>Зима у мом дворишту</w:t>
            </w:r>
          </w:p>
        </w:tc>
        <w:tc>
          <w:tcPr>
            <w:tcW w:w="1378" w:type="dxa"/>
            <w:shd w:val="clear" w:color="auto" w:fill="auto"/>
          </w:tcPr>
          <w:p w14:paraId="5DB6908C" w14:textId="7618F0DA" w:rsidR="00B86EA4" w:rsidRPr="00520F46" w:rsidRDefault="00B86EA4" w:rsidP="00832121"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FD428D2" w14:textId="35DCDDB9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492ED196" w14:textId="7532C5DD" w:rsidR="00B86EA4" w:rsidRPr="00520F46" w:rsidRDefault="00B86EA4" w:rsidP="00B26808">
            <w:pPr>
              <w:ind w:right="-7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37DDB050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4EC1BECF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9C1EB8E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242B4468" w14:textId="1F76970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238DC04A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EC0640" w14:textId="1016A64F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4FF6ECDB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B88F21" w14:textId="4EE96453" w:rsidR="00B86EA4" w:rsidRPr="00520F46" w:rsidRDefault="00B86EA4" w:rsidP="00832121">
            <w:r w:rsidRPr="00520F46">
              <w:t>Музичка култура</w:t>
            </w:r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55E2870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E6261AB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4F49C652" w14:textId="77777777" w:rsidR="005851CA" w:rsidRPr="00520F46" w:rsidRDefault="005851CA" w:rsidP="005851CA"/>
    <w:p w14:paraId="75D2EF40" w14:textId="20B59D9C" w:rsidR="005F0ABB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  <w:lang w:val="sr-Cyrl-CS"/>
        </w:rPr>
      </w:pPr>
    </w:p>
    <w:p w14:paraId="7868E37E" w14:textId="77777777" w:rsidR="00861D2C" w:rsidRPr="00520F46" w:rsidRDefault="00861D2C">
      <w:pPr>
        <w:rPr>
          <w:b/>
          <w:sz w:val="28"/>
          <w:szCs w:val="28"/>
          <w:lang w:val="sr-Cyrl-CS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9219E91" w14:textId="55D1FF85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520F46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68E48378" w:rsidR="005F736B" w:rsidRPr="00520F46" w:rsidRDefault="005F736B" w:rsidP="00D94BB5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8E22F89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4219B4AA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21E552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02C3EF29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E844D42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29869278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6C2AFBBF" w14:textId="2AADC92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680BBD67" w:rsidR="005F736B" w:rsidRPr="00520F46" w:rsidRDefault="005F736B" w:rsidP="00D94BB5">
            <w:pPr>
              <w:ind w:left="-103" w:right="-107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0B15448D" w:rsidR="005F736B" w:rsidRPr="00520F46" w:rsidRDefault="005F736B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34B95EBA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E3017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BB527" w14:textId="0C301993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0521763C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6FC17FD6" w14:textId="7762AF36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D521CBD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225835D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742D2E45" w14:textId="6E32EF6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45502B6" w14:textId="331821A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C55AB0D" w14:textId="3FD0FE6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0D8FEEA3" w14:textId="4FBDA3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65C29FAE" w14:textId="392B6C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6A90AEBE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8CA7A8" w14:textId="77777777" w:rsidR="001937D3" w:rsidRPr="00520F46" w:rsidRDefault="001937D3" w:rsidP="001937D3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4B21967" w14:textId="6E08C2CD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74CB423F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42DA94B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3D884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61CB6" w14:textId="5CDF7709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C86D60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  <w:shd w:val="clear" w:color="auto" w:fill="auto"/>
          </w:tcPr>
          <w:p w14:paraId="1D18CE00" w14:textId="3B228299" w:rsidR="00A37B78" w:rsidRPr="00520F46" w:rsidRDefault="00C55060" w:rsidP="000935AF">
            <w:pPr>
              <w:ind w:right="-111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5BA38C79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C50D9D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34C11B4A" w14:textId="51E82D01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приче;</w:t>
            </w:r>
          </w:p>
          <w:p w14:paraId="6F40C317" w14:textId="531372A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2894810" w14:textId="2C23459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                              </w:t>
            </w:r>
          </w:p>
          <w:p w14:paraId="079E4749" w14:textId="60319D87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опис од приповедања у књижевном делу.</w:t>
            </w:r>
          </w:p>
        </w:tc>
        <w:tc>
          <w:tcPr>
            <w:tcW w:w="1559" w:type="dxa"/>
            <w:shd w:val="clear" w:color="auto" w:fill="auto"/>
          </w:tcPr>
          <w:p w14:paraId="10845342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7ABAC8" w14:textId="77777777" w:rsidR="001937D3" w:rsidRPr="00520F46" w:rsidRDefault="001937D3" w:rsidP="00D94BB5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D11A71A" w14:textId="625C6026" w:rsidR="00A37B78" w:rsidRPr="00520F46" w:rsidRDefault="001937D3" w:rsidP="00D94BB5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4B3B6FE" w14:textId="16F9D4C3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6325F951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520F46" w:rsidRPr="00520F46" w14:paraId="48419603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8B0E2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BDF8" w14:textId="39C79D98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8E2B434" w14:textId="77777777" w:rsidR="00A37B78" w:rsidRPr="00520F46" w:rsidRDefault="00A37B78" w:rsidP="000935AF">
            <w:pPr>
              <w:ind w:right="-110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1276" w:type="dxa"/>
            <w:shd w:val="clear" w:color="auto" w:fill="auto"/>
          </w:tcPr>
          <w:p w14:paraId="4C27F1F3" w14:textId="2DACB2EA" w:rsidR="00A37B78" w:rsidRPr="00520F46" w:rsidRDefault="00C55060" w:rsidP="000935AF">
            <w:pPr>
              <w:ind w:right="-111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379E6EC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9CB7E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2549419D" w14:textId="6A751E8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666EC32" w14:textId="2A22179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57FEA92" w14:textId="41DF349A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</w:t>
            </w:r>
          </w:p>
          <w:p w14:paraId="0756A38E" w14:textId="2AF1D143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прочитану причу.</w:t>
            </w:r>
          </w:p>
        </w:tc>
        <w:tc>
          <w:tcPr>
            <w:tcW w:w="1559" w:type="dxa"/>
            <w:shd w:val="clear" w:color="auto" w:fill="auto"/>
          </w:tcPr>
          <w:p w14:paraId="0E58603A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FCF76" w14:textId="6F7052A1" w:rsidR="00A37B78" w:rsidRPr="00520F46" w:rsidRDefault="001937D3" w:rsidP="00D94BB5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647B6EE" w14:textId="277AE6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0935AF" w:rsidRPr="00520F46">
              <w:rPr>
                <w:lang w:val="sr-Cyrl-RS"/>
              </w:rPr>
              <w:t>, Верска настава</w:t>
            </w:r>
          </w:p>
        </w:tc>
      </w:tr>
      <w:tr w:rsidR="00520F46" w:rsidRPr="00520F46" w14:paraId="40363219" w14:textId="77777777" w:rsidTr="00F53C48">
        <w:trPr>
          <w:cantSplit/>
          <w:trHeight w:val="15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24CADB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6FE42" w14:textId="21222C45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D52DDA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6F4CD20B" w14:textId="384AB5F0" w:rsidR="00A37B78" w:rsidRPr="00520F46" w:rsidRDefault="00C55060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7122E5A1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2D05895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DE33926" w14:textId="7F7A68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144BA9" w14:textId="16181D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2A758C1" w14:textId="3640A7B3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BF7E65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F3C40E" w14:textId="34609832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AC344E0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86F6D18" w14:textId="77777777" w:rsidTr="00F53C48">
        <w:trPr>
          <w:cantSplit/>
          <w:trHeight w:val="16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CB20F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682" w14:textId="71FEE0A3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12C2D8" w14:textId="77777777" w:rsidR="00A37B78" w:rsidRPr="00520F46" w:rsidRDefault="00A37B78" w:rsidP="00733FCF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03C9CC76" w14:textId="418143F2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FB5853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1C53BBF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691C60F" w14:textId="3137D69D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6805B7" w14:textId="463101A7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EB01645" w14:textId="019FA6E6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F7BFD6E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3F5D5D" w14:textId="62B645B1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DA61B3B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CA7034D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8F03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40DD3" w14:textId="510B42E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F3390E" w14:textId="77777777" w:rsidR="00A37B78" w:rsidRPr="00520F46" w:rsidRDefault="00A37B78" w:rsidP="00832121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</w:t>
            </w:r>
          </w:p>
        </w:tc>
        <w:tc>
          <w:tcPr>
            <w:tcW w:w="1276" w:type="dxa"/>
            <w:shd w:val="clear" w:color="auto" w:fill="auto"/>
          </w:tcPr>
          <w:p w14:paraId="1AE0D363" w14:textId="1FF389E6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E1A35D6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E90276A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44CAB9" w14:textId="64D289AA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са разумевањем песму;                                                    </w:t>
            </w:r>
          </w:p>
          <w:p w14:paraId="29220468" w14:textId="1DBACDB5" w:rsidR="00A37B78" w:rsidRPr="00520F46" w:rsidRDefault="00D92DBE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</w:t>
            </w:r>
            <w:r w:rsidR="00A37B78" w:rsidRPr="00520F46">
              <w:rPr>
                <w:rFonts w:cstheme="minorHAnsi"/>
                <w:lang w:val="sr-Cyrl-CS"/>
              </w:rPr>
              <w:t xml:space="preserve">опише свој доживљај прочитане песме;                                        </w:t>
            </w:r>
          </w:p>
          <w:p w14:paraId="190FE486" w14:textId="7BF81CD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                                                       </w:t>
            </w:r>
          </w:p>
          <w:p w14:paraId="11BE9AE3" w14:textId="78785B58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58489E67" w14:textId="3C5531F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1A9BC87A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66BC25" w14:textId="77777777" w:rsidR="001937D3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14F4B" w14:textId="314CD0C0" w:rsidR="00A37B78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5BC4B10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FF4C7EF" w14:textId="23C92687" w:rsidR="00A37B78" w:rsidRPr="00520F46" w:rsidRDefault="006A665A" w:rsidP="006A665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49A4CC8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674E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3974" w14:textId="63508E8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BBDCD2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</w:rPr>
              <w:t>Речи истог или сличног значења</w:t>
            </w:r>
          </w:p>
        </w:tc>
        <w:tc>
          <w:tcPr>
            <w:tcW w:w="1276" w:type="dxa"/>
            <w:shd w:val="clear" w:color="auto" w:fill="auto"/>
          </w:tcPr>
          <w:p w14:paraId="721361A4" w14:textId="17247B1B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C95CC6F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9D0A1E7" w14:textId="77777777" w:rsidR="00A37B78" w:rsidRPr="00520F46" w:rsidRDefault="00A37B78" w:rsidP="00E94C2C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E00431" w14:textId="2B6B637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разуме речи истог или сличног значења;                                                  </w:t>
            </w:r>
          </w:p>
          <w:p w14:paraId="240DAD82" w14:textId="51D4B58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варира језички израз;</w:t>
            </w:r>
          </w:p>
          <w:p w14:paraId="3BC628AC" w14:textId="68451DA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0892342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5DB56" w14:textId="381A695A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74457C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36AAEC99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09157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7F22" w14:textId="5F642A84" w:rsidR="00A37B78" w:rsidRPr="00520F46" w:rsidRDefault="004E79CB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100</w:t>
            </w:r>
            <w:r w:rsidR="00A37B78"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E34F6" w14:textId="77777777" w:rsidR="00A37B78" w:rsidRPr="00520F46" w:rsidRDefault="00A37B78" w:rsidP="00832121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 – изражајно рецитовање</w:t>
            </w:r>
          </w:p>
        </w:tc>
        <w:tc>
          <w:tcPr>
            <w:tcW w:w="1276" w:type="dxa"/>
            <w:shd w:val="clear" w:color="auto" w:fill="auto"/>
          </w:tcPr>
          <w:p w14:paraId="616293B6" w14:textId="1F49CD0A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DC99ED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AE02D6B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653B575B" w14:textId="3E8FD4E1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текст поштујући интонацију реченице/стиха;                                                   </w:t>
            </w:r>
          </w:p>
          <w:p w14:paraId="30933712" w14:textId="2EE69893" w:rsidR="00A37B78" w:rsidRPr="00520F46" w:rsidRDefault="00A37B78" w:rsidP="001D5B5B">
            <w:pPr>
              <w:ind w:right="-102"/>
              <w:rPr>
                <w:rFonts w:cstheme="minorHAnsi"/>
              </w:rPr>
            </w:pPr>
            <w:r w:rsidRPr="00520F46">
              <w:rPr>
                <w:rFonts w:cstheme="minorHAnsi"/>
              </w:rPr>
              <w:t>•</w:t>
            </w:r>
            <w:r w:rsidR="00D92DBE"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изражајно рецитује песму.</w:t>
            </w:r>
          </w:p>
        </w:tc>
        <w:tc>
          <w:tcPr>
            <w:tcW w:w="1559" w:type="dxa"/>
            <w:shd w:val="clear" w:color="auto" w:fill="auto"/>
          </w:tcPr>
          <w:p w14:paraId="3FB248B3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4CB772" w14:textId="359BDCA9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DA1D48" w14:textId="76D7C49C" w:rsidR="00A37B78" w:rsidRPr="00520F46" w:rsidRDefault="00A37B78" w:rsidP="00832121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="006A665A" w:rsidRPr="00520F46">
              <w:rPr>
                <w:rFonts w:cstheme="minorHAnsi"/>
                <w:lang w:val="sr-Cyrl-RS"/>
              </w:rPr>
              <w:t>,</w:t>
            </w:r>
          </w:p>
          <w:p w14:paraId="2AAFD5D4" w14:textId="77777777" w:rsidR="00A37B78" w:rsidRPr="00520F46" w:rsidRDefault="00A37B7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7E925D6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77777777" w:rsidR="00A37B78" w:rsidRPr="00520F46" w:rsidRDefault="00A37B78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  <w:shd w:val="clear" w:color="auto" w:fill="auto"/>
          </w:tcPr>
          <w:p w14:paraId="584817BC" w14:textId="4AFAE3B3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0C35BAA" w14:textId="77777777" w:rsidR="00A37B78" w:rsidRPr="00520F46" w:rsidRDefault="00A37B78" w:rsidP="00F53C4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FB7656" w14:textId="0D275B9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                 </w:t>
            </w:r>
          </w:p>
          <w:p w14:paraId="20F79A7C" w14:textId="39F04E3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5EE4756" w14:textId="52F6A3C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D9399CE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5280690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6D16577E" w:rsidR="00A37B78" w:rsidRPr="00520F46" w:rsidRDefault="00F53C4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73440ABB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2A050661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</w:t>
            </w:r>
            <w:r w:rsidR="00831774" w:rsidRPr="00520F46">
              <w:rPr>
                <w:b/>
                <w:bCs/>
                <w:i/>
                <w:iCs/>
                <w:lang w:val="ru-RU"/>
              </w:rPr>
              <w:t>и</w:t>
            </w:r>
            <w:r w:rsidRPr="00520F46">
              <w:rPr>
                <w:b/>
                <w:bCs/>
                <w:iCs/>
                <w:lang w:val="ru-RU"/>
              </w:rPr>
              <w:t>, Ла</w:t>
            </w:r>
            <w:r w:rsidR="00831774" w:rsidRPr="00520F46">
              <w:rPr>
                <w:b/>
                <w:bCs/>
                <w:iCs/>
                <w:lang w:val="ru-RU"/>
              </w:rPr>
              <w:t>ф</w:t>
            </w:r>
            <w:r w:rsidRPr="00520F46">
              <w:rPr>
                <w:b/>
                <w:bCs/>
                <w:iCs/>
                <w:lang w:val="ru-RU"/>
              </w:rPr>
              <w:t>онтен</w:t>
            </w:r>
          </w:p>
        </w:tc>
        <w:tc>
          <w:tcPr>
            <w:tcW w:w="1276" w:type="dxa"/>
            <w:shd w:val="clear" w:color="auto" w:fill="auto"/>
          </w:tcPr>
          <w:p w14:paraId="75C2F1D8" w14:textId="54DD68D9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2C4EBF8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79D76B6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1EE01A5B" w14:textId="7EBBCAE2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165FE0AA" w14:textId="182AF24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773A97CC" w14:textId="4A08D4B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DDE563C" w14:textId="23A77F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759F0FA4" w14:textId="6BC8409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7227EA3B" w14:textId="7C62B200" w:rsidR="00A37B78" w:rsidRPr="00520F46" w:rsidRDefault="00A37B78" w:rsidP="009C4DE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CEE2685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7487C8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7D96EEB" w14:textId="42DE3A6F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1556EA4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98D5662" w14:textId="358267D7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3EA5DB53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77777777" w:rsidR="00A37B78" w:rsidRPr="00520F46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>, Езоп</w:t>
            </w:r>
          </w:p>
        </w:tc>
        <w:tc>
          <w:tcPr>
            <w:tcW w:w="1276" w:type="dxa"/>
            <w:shd w:val="clear" w:color="auto" w:fill="auto"/>
          </w:tcPr>
          <w:p w14:paraId="3E0502A4" w14:textId="6A33B81D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14331AE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9D5D3D3" w14:textId="77777777" w:rsidR="00A37B78" w:rsidRPr="00520F46" w:rsidRDefault="00A37B78" w:rsidP="00E94C2C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2C29E8" w14:textId="11BA95C9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78508477" w14:textId="36FDB9D1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43F6CB9B" w14:textId="299C94DB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DEDD53E" w14:textId="0D96FA0F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581AA6DB" w14:textId="7403DC8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117FF8CD" w14:textId="53300108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AEC4509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521452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651313" w14:textId="2866F609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AAA026F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454C39" w14:textId="772C40A6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3D8D698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77777777" w:rsidR="00A37B78" w:rsidRPr="00520F46" w:rsidRDefault="00A37B78" w:rsidP="00831774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6" w:type="dxa"/>
            <w:shd w:val="clear" w:color="auto" w:fill="auto"/>
          </w:tcPr>
          <w:p w14:paraId="6735564C" w14:textId="0D0209BC" w:rsidR="00A37B78" w:rsidRPr="00520F46" w:rsidRDefault="00C55060" w:rsidP="0083177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43C9DB2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5F56934" w14:textId="4C84D609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препричава на сажет и на опширан начин;</w:t>
            </w:r>
          </w:p>
          <w:p w14:paraId="32D1A983" w14:textId="1F13F29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препричава текст са променом глаголског времена;                                                     </w:t>
            </w:r>
          </w:p>
          <w:p w14:paraId="3060D438" w14:textId="106A11A4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језички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израз;</w:t>
            </w:r>
          </w:p>
          <w:p w14:paraId="0DBA22B7" w14:textId="50336C3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117F124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6E8AE820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9EFE9D1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A687C26" w14:textId="7515FA7D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</w:t>
            </w:r>
            <w:r w:rsidR="004E79CB" w:rsidRPr="00520F46">
              <w:rPr>
                <w:b/>
                <w:bCs/>
                <w:iCs/>
              </w:rPr>
              <w:t xml:space="preserve"> </w:t>
            </w:r>
            <w:r w:rsidRPr="00520F46">
              <w:rPr>
                <w:b/>
                <w:bCs/>
                <w:iCs/>
              </w:rPr>
              <w:t>и број глагола</w:t>
            </w:r>
          </w:p>
        </w:tc>
        <w:tc>
          <w:tcPr>
            <w:tcW w:w="1276" w:type="dxa"/>
            <w:shd w:val="clear" w:color="auto" w:fill="auto"/>
          </w:tcPr>
          <w:p w14:paraId="356F891C" w14:textId="5B83E525" w:rsidR="00A37B78" w:rsidRPr="00520F46" w:rsidRDefault="00C55060" w:rsidP="00831774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12EBBFB5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8FE527C" w14:textId="5FCA3C5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5FAF49F8" w14:textId="6C7993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033D734A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677C8E9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1E7BC40A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6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D5C0BB" w14:textId="77777777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 и број глагола</w:t>
            </w:r>
          </w:p>
        </w:tc>
        <w:tc>
          <w:tcPr>
            <w:tcW w:w="1276" w:type="dxa"/>
            <w:shd w:val="clear" w:color="auto" w:fill="auto"/>
          </w:tcPr>
          <w:p w14:paraId="1C4FB19C" w14:textId="762DEAB0" w:rsidR="00A37B78" w:rsidRPr="00520F46" w:rsidRDefault="00C55060" w:rsidP="0083177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85D61D3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17E9F4F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21B29ABA" w14:textId="3843FB9C" w:rsidR="00A37B78" w:rsidRPr="00520F46" w:rsidRDefault="00831774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BE6A351" w14:textId="0F168A9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3A143AC9" w14:textId="6ECF5A75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5D6A6328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462A292" w14:textId="68CC3479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31774" w:rsidRPr="00520F46">
              <w:rPr>
                <w:lang w:val="sr-Cyrl-CS"/>
              </w:rPr>
              <w:t>, сарадња</w:t>
            </w:r>
          </w:p>
        </w:tc>
        <w:tc>
          <w:tcPr>
            <w:tcW w:w="1559" w:type="dxa"/>
            <w:shd w:val="clear" w:color="auto" w:fill="auto"/>
          </w:tcPr>
          <w:p w14:paraId="6DA4B065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77777777" w:rsidR="00A37B78" w:rsidRPr="00520F46" w:rsidRDefault="00A37B78" w:rsidP="00D94BB5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5DD4CA6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77777777" w:rsidR="00A37B78" w:rsidRPr="00520F46" w:rsidRDefault="00A37B78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67FDD2AF" w14:textId="1571DC35" w:rsidR="00A37B78" w:rsidRPr="00520F46" w:rsidRDefault="00C55060" w:rsidP="0083177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F8884AE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0356B96B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3113E5C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6408EB" w14:textId="358B41F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граматичко лице у тексту;                                                             </w:t>
            </w:r>
          </w:p>
          <w:p w14:paraId="0FB70D98" w14:textId="6AA83B0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 личне заменице у типичним случајевима;</w:t>
            </w:r>
          </w:p>
          <w:p w14:paraId="7C913B1C" w14:textId="65E3DB1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4CB299E3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A23205" w14:textId="7AC67ACB" w:rsidR="00A37B78" w:rsidRPr="00520F46" w:rsidRDefault="001937D3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2993B8D0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B86EA4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087D1D71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42DF1E90" w:rsidR="00B86EA4" w:rsidRPr="00520F46" w:rsidRDefault="00B86EA4" w:rsidP="00D94BB5">
            <w:pPr>
              <w:jc w:val="center"/>
            </w:pPr>
            <w:r w:rsidRPr="00520F46">
              <w:t>108.</w:t>
            </w:r>
          </w:p>
        </w:tc>
        <w:tc>
          <w:tcPr>
            <w:tcW w:w="1559" w:type="dxa"/>
            <w:shd w:val="clear" w:color="auto" w:fill="auto"/>
          </w:tcPr>
          <w:p w14:paraId="078CD9F4" w14:textId="04A46218" w:rsidR="00B86EA4" w:rsidRPr="00520F46" w:rsidRDefault="00B86EA4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Глаголи и личне заменице</w:t>
            </w:r>
          </w:p>
        </w:tc>
        <w:tc>
          <w:tcPr>
            <w:tcW w:w="1276" w:type="dxa"/>
            <w:shd w:val="clear" w:color="auto" w:fill="auto"/>
          </w:tcPr>
          <w:p w14:paraId="41920928" w14:textId="3153D5C9" w:rsidR="00B86EA4" w:rsidRPr="00520F46" w:rsidRDefault="00B86EA4" w:rsidP="00831774">
            <w:pPr>
              <w:ind w:right="-11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A76211F" w14:textId="783D5A28" w:rsidR="00B86EA4" w:rsidRPr="00520F46" w:rsidRDefault="00B86EA4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0E150B8" w14:textId="64B89E13" w:rsidR="00B86EA4" w:rsidRPr="00520F46" w:rsidRDefault="00B86EA4" w:rsidP="00E94C2C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952E53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6FA2B097" w14:textId="0B1EDD74" w:rsidR="00B86EA4" w:rsidRPr="00520F46" w:rsidRDefault="00B86EA4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3A226091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A47E1E" w14:textId="53DF61B5" w:rsidR="00B86EA4" w:rsidRPr="00520F46" w:rsidRDefault="00B86EA4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41EDB5A" w14:textId="3BB43E16" w:rsidR="00B86EA4" w:rsidRPr="00520F46" w:rsidRDefault="00B86EA4" w:rsidP="00832121">
            <w:r w:rsidRPr="00520F46">
              <w:t>Математика</w:t>
            </w:r>
          </w:p>
        </w:tc>
      </w:tr>
      <w:tr w:rsidR="00B86EA4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0CBEA9F6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098AFF4A" w:rsidR="00B86EA4" w:rsidRPr="00520F46" w:rsidRDefault="00B86EA4" w:rsidP="00D94BB5">
            <w:pPr>
              <w:jc w:val="center"/>
            </w:pPr>
            <w:r w:rsidRPr="00520F46">
              <w:t>109.</w:t>
            </w:r>
          </w:p>
        </w:tc>
        <w:tc>
          <w:tcPr>
            <w:tcW w:w="1559" w:type="dxa"/>
            <w:shd w:val="clear" w:color="auto" w:fill="auto"/>
          </w:tcPr>
          <w:p w14:paraId="1CFB4E48" w14:textId="347060D9" w:rsidR="00B86EA4" w:rsidRPr="00520F46" w:rsidRDefault="00B86EA4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Глаголи. Личне заменице</w:t>
            </w:r>
          </w:p>
        </w:tc>
        <w:tc>
          <w:tcPr>
            <w:tcW w:w="1276" w:type="dxa"/>
            <w:shd w:val="clear" w:color="auto" w:fill="auto"/>
          </w:tcPr>
          <w:p w14:paraId="6FF6D0C8" w14:textId="564029B1" w:rsidR="00B86EA4" w:rsidRPr="00520F46" w:rsidRDefault="00B86EA4" w:rsidP="00D94BB5">
            <w:r w:rsidRPr="00520F46"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6AB4846F" w14:textId="768C425D" w:rsidR="00B86EA4" w:rsidRPr="00520F46" w:rsidRDefault="00B86EA4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DDAEC88" w:rsidR="00B86EA4" w:rsidRPr="00520F46" w:rsidRDefault="00B86EA4" w:rsidP="00D94BB5">
            <w:pPr>
              <w:ind w:left="-45" w:right="-118"/>
            </w:pPr>
            <w:r w:rsidRPr="00520F46"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52B11C42" w14:textId="77777777" w:rsidR="00B86EA4" w:rsidRPr="00520F46" w:rsidRDefault="00B86EA4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6488060F" w14:textId="6F95FDBE" w:rsidR="00B86EA4" w:rsidRPr="00520F46" w:rsidRDefault="00B86EA4" w:rsidP="00D94BB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68346632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3D4175E3" w:rsidR="00B86EA4" w:rsidRPr="00520F46" w:rsidRDefault="00B86EA4" w:rsidP="0083177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336EB8A" w14:textId="34F59D16" w:rsidR="00B86EA4" w:rsidRPr="00520F46" w:rsidRDefault="00B86EA4" w:rsidP="00D94BB5"/>
        </w:tc>
      </w:tr>
    </w:tbl>
    <w:p w14:paraId="75DB24E1" w14:textId="77777777" w:rsidR="005310AD" w:rsidRPr="00520F46" w:rsidRDefault="005310AD" w:rsidP="005310AD"/>
    <w:p w14:paraId="16FF92D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65B069C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BD6582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28FF87E3" w14:textId="77777777" w:rsidR="005851CA" w:rsidRPr="00520F46" w:rsidRDefault="005851CA" w:rsidP="005851CA"/>
    <w:p w14:paraId="1B860A03" w14:textId="2CFFB4D3" w:rsidR="00E7678D" w:rsidRPr="00520F46" w:rsidRDefault="005851CA">
      <w:pPr>
        <w:rPr>
          <w:b/>
          <w:lang w:val="sr-Cyrl-CS"/>
        </w:rPr>
      </w:pPr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3A1A29D" w14:textId="1A16B012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20F46" w:rsidRPr="00520F46" w14:paraId="036540FD" w14:textId="77777777" w:rsidTr="00F217CA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520F46" w:rsidRPr="00520F46" w14:paraId="1FBEE0E6" w14:textId="77777777" w:rsidTr="00F217CA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4949DBC2" w:rsidR="005F736B" w:rsidRPr="00520F46" w:rsidRDefault="005F736B" w:rsidP="00F849F0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28D1068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5F1FF854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0E5783A5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222AC4B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1463B91A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6E7CF5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05F64CEA" w14:textId="10BC7270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27310C5B" w:rsidR="005F736B" w:rsidRPr="00520F46" w:rsidRDefault="005F736B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CCF1831" w:rsidR="005F736B" w:rsidRPr="00520F46" w:rsidRDefault="005F736B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1E5BE61E" w14:textId="77777777" w:rsidTr="00F217CA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D923126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7469CD" w14:textId="65887139" w:rsidR="00684382" w:rsidRPr="00520F46" w:rsidRDefault="00684382" w:rsidP="005F736B">
            <w:pPr>
              <w:jc w:val="center"/>
            </w:pPr>
            <w:r w:rsidRPr="00520F46">
              <w:t>1</w:t>
            </w:r>
            <w:r w:rsidR="004E79CB" w:rsidRPr="00520F46">
              <w:t>10</w:t>
            </w:r>
            <w:r w:rsidRPr="00520F46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190BC600" w14:textId="77777777" w:rsidR="00684382" w:rsidRPr="00520F46" w:rsidRDefault="00684382" w:rsidP="00F849F0">
            <w:pPr>
              <w:ind w:right="-103"/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сугласника Ј</w:t>
            </w:r>
          </w:p>
        </w:tc>
        <w:tc>
          <w:tcPr>
            <w:tcW w:w="1417" w:type="dxa"/>
            <w:shd w:val="clear" w:color="auto" w:fill="FFFFFF" w:themeFill="background1"/>
          </w:tcPr>
          <w:p w14:paraId="73B7B075" w14:textId="411F1CEF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F97D20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64221F2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721D1B46" w14:textId="428645FD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61AC4EE1" w14:textId="3437DE5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 у речима;                                        </w:t>
            </w:r>
          </w:p>
          <w:p w14:paraId="2A5AF0B8" w14:textId="5E598ADE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18B45C93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399A4E" w14:textId="5A502B26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155FFEB2" w14:textId="77777777" w:rsidR="006A665A" w:rsidRPr="00520F46" w:rsidRDefault="006A665A" w:rsidP="00F849F0">
            <w:pPr>
              <w:ind w:right="-108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E4168BD" w14:textId="1EBAB6A0" w:rsidR="00684382" w:rsidRPr="00520F46" w:rsidRDefault="006A665A" w:rsidP="00F849F0">
            <w:pPr>
              <w:ind w:right="-108"/>
            </w:pPr>
            <w:r w:rsidRPr="00520F46">
              <w:t>Природа и друштво</w:t>
            </w:r>
          </w:p>
        </w:tc>
      </w:tr>
      <w:tr w:rsidR="00520F46" w:rsidRPr="00520F46" w14:paraId="7FA8B648" w14:textId="77777777" w:rsidTr="00F217CA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697BD01" w14:textId="77777777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3A9A5E" w14:textId="64E1D046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11</w:t>
            </w:r>
            <w:r w:rsidR="004E79CB" w:rsidRPr="00520F46">
              <w:rPr>
                <w:rFonts w:cstheme="minorHAnsi"/>
              </w:rPr>
              <w:t>1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5140DB2B" w14:textId="77777777" w:rsidR="00684382" w:rsidRPr="00520F46" w:rsidRDefault="00684382" w:rsidP="00F849F0">
            <w:pPr>
              <w:ind w:right="-103"/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024E45A" w14:textId="2FB0A5E2" w:rsidR="00684382" w:rsidRPr="00520F46" w:rsidRDefault="00C55060" w:rsidP="00F849F0">
            <w:pPr>
              <w:ind w:right="-107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2592177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5CB18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2C2D0AAC" w14:textId="2C3149A1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56FF2FBD" w14:textId="79E27D4D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6D75BE6" w14:textId="00EDEEAF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03C44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7835F3" w14:textId="0B8EA18E" w:rsidR="00684382" w:rsidRPr="00520F46" w:rsidRDefault="001937D3" w:rsidP="00F849F0">
            <w:pPr>
              <w:ind w:right="-112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6DA8CC0B" w14:textId="77777777" w:rsidR="00684382" w:rsidRPr="00520F46" w:rsidRDefault="00684382" w:rsidP="00F849F0">
            <w:pPr>
              <w:ind w:right="-108"/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235BB30" w14:textId="77777777" w:rsidTr="00F217CA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65E4C4" w14:textId="77777777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5E961" w14:textId="36183F7D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</w:t>
            </w:r>
            <w:r w:rsidR="004E79CB" w:rsidRPr="00520F46">
              <w:rPr>
                <w:rFonts w:cstheme="minorHAnsi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D6EE3B" w14:textId="77777777" w:rsidR="00684382" w:rsidRPr="00520F46" w:rsidRDefault="00684382" w:rsidP="00F849F0">
            <w:pPr>
              <w:ind w:right="-103"/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417" w:type="dxa"/>
            <w:shd w:val="clear" w:color="auto" w:fill="FFFFFF" w:themeFill="background1"/>
          </w:tcPr>
          <w:p w14:paraId="377E058E" w14:textId="75F817EF" w:rsidR="00684382" w:rsidRPr="00520F46" w:rsidRDefault="00C55060" w:rsidP="00F849F0">
            <w:pPr>
              <w:ind w:right="-107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78A7F44C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3EE09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54DFB4CC" w14:textId="42EA5EDB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 </w:t>
            </w:r>
          </w:p>
          <w:p w14:paraId="2527D4AC" w14:textId="3445C2A4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                  </w:t>
            </w:r>
          </w:p>
          <w:p w14:paraId="041686CE" w14:textId="7348CCAA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</w:t>
            </w:r>
          </w:p>
          <w:p w14:paraId="6F3E48C7" w14:textId="4AE093B6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празника;                                             </w:t>
            </w:r>
          </w:p>
          <w:p w14:paraId="437AE01F" w14:textId="248F93FF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02D014FA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4C7A9A" w14:textId="03C16D1A" w:rsidR="00684382" w:rsidRPr="00520F46" w:rsidRDefault="001937D3" w:rsidP="00F849F0">
            <w:pPr>
              <w:ind w:right="-112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2181F8E2" w14:textId="49E19899" w:rsidR="00684382" w:rsidRPr="00520F46" w:rsidRDefault="00F849F0" w:rsidP="00E94C2C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520F46" w:rsidRPr="00520F46" w14:paraId="056C0598" w14:textId="77777777" w:rsidTr="00F217CA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F61E1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0AADFD" w14:textId="77777777" w:rsidR="00684382" w:rsidRPr="00520F46" w:rsidRDefault="00684382" w:rsidP="005F736B">
            <w:pPr>
              <w:jc w:val="center"/>
            </w:pPr>
            <w:r w:rsidRPr="00520F46">
              <w:t>113.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16DB3" w14:textId="77777777" w:rsidR="00684382" w:rsidRPr="00520F46" w:rsidRDefault="00684382" w:rsidP="00F849F0">
            <w:pPr>
              <w:ind w:right="-103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A14A4" w14:textId="0172A28B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  <w:shd w:val="clear" w:color="auto" w:fill="FFFFFF" w:themeFill="background1"/>
          </w:tcPr>
          <w:p w14:paraId="31169C4A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68C03" w14:textId="77777777" w:rsidR="00684382" w:rsidRPr="00520F46" w:rsidRDefault="00684382" w:rsidP="00F849F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1DE633B9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прошири реченицу; </w:t>
            </w:r>
          </w:p>
          <w:p w14:paraId="235AF183" w14:textId="0B814B60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ред речи у реченици; </w:t>
            </w:r>
          </w:p>
          <w:p w14:paraId="72EFF5FE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7ABD1572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79441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35D9A" w14:textId="791F7586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5D7C523E" w14:textId="77777777" w:rsidR="00684382" w:rsidRPr="00520F46" w:rsidRDefault="00684382" w:rsidP="00D97888">
            <w:r w:rsidRPr="00520F46">
              <w:t>Ликовна култура</w:t>
            </w:r>
          </w:p>
        </w:tc>
      </w:tr>
      <w:tr w:rsidR="00520F46" w:rsidRPr="00520F46" w14:paraId="6D160693" w14:textId="77777777" w:rsidTr="00F217CA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1C1F4F5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83496FF" w14:textId="77777777" w:rsidR="00684382" w:rsidRPr="00520F46" w:rsidRDefault="00684382" w:rsidP="005F736B">
            <w:pPr>
              <w:jc w:val="center"/>
            </w:pPr>
            <w:r w:rsidRPr="00520F46">
              <w:t>114.</w:t>
            </w:r>
          </w:p>
        </w:tc>
        <w:tc>
          <w:tcPr>
            <w:tcW w:w="1701" w:type="dxa"/>
          </w:tcPr>
          <w:p w14:paraId="1491AA47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7164B1D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684382" w:rsidRPr="00520F46" w:rsidRDefault="00684382" w:rsidP="004A4901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4A4901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1721F8DA" w14:textId="07158682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D547B2C" w14:textId="64B14048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D05EE65" w14:textId="7EFC06E9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797875C" w14:textId="25A2030B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03B884" w14:textId="7F9B6B2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2CA5C6D" w14:textId="15062310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62AB1A27" w14:textId="41F65B40" w:rsidR="00684382" w:rsidRPr="00520F46" w:rsidRDefault="004A4901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6A0C1888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520F46" w:rsidRPr="00520F46" w14:paraId="39857503" w14:textId="77777777" w:rsidTr="00F217CA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A9DC422" w14:textId="77777777" w:rsidR="00684382" w:rsidRPr="00520F46" w:rsidRDefault="00684382" w:rsidP="005F736B">
            <w:pPr>
              <w:jc w:val="center"/>
            </w:pPr>
            <w:r w:rsidRPr="00520F46">
              <w:t>115.</w:t>
            </w:r>
          </w:p>
        </w:tc>
        <w:tc>
          <w:tcPr>
            <w:tcW w:w="1701" w:type="dxa"/>
          </w:tcPr>
          <w:p w14:paraId="617A0825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</w:tcPr>
          <w:p w14:paraId="45EB1460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232FF7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08B3CA22" w14:textId="7B4EE611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745E1EEA" w14:textId="1CDD14D6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53E4843" w14:textId="6118F20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36DF86F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3053315" w14:textId="66C06C93" w:rsidR="00684382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232FF7" w:rsidRPr="00520F46">
              <w:rPr>
                <w:lang w:val="sr-Cyrl-RS"/>
              </w:rPr>
              <w:t>, Грађанско васпитање</w:t>
            </w:r>
          </w:p>
        </w:tc>
      </w:tr>
      <w:tr w:rsidR="00520F46" w:rsidRPr="00520F46" w14:paraId="2B5D1E0D" w14:textId="77777777" w:rsidTr="00F217CA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635891" w14:textId="77777777" w:rsidR="00684382" w:rsidRPr="00520F46" w:rsidRDefault="00684382" w:rsidP="005F736B">
            <w:pPr>
              <w:jc w:val="center"/>
            </w:pPr>
            <w:r w:rsidRPr="00520F46">
              <w:t>116.</w:t>
            </w:r>
          </w:p>
        </w:tc>
        <w:tc>
          <w:tcPr>
            <w:tcW w:w="1701" w:type="dxa"/>
          </w:tcPr>
          <w:p w14:paraId="3B499CB3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2536ACE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E2524D" w14:textId="43DAA47A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684382" w:rsidRPr="00520F46" w:rsidRDefault="00684382" w:rsidP="00D97888">
            <w:r w:rsidRPr="00520F46">
              <w:t>Природа и друштво</w:t>
            </w:r>
          </w:p>
          <w:p w14:paraId="049167CC" w14:textId="77777777" w:rsidR="00684382" w:rsidRPr="00520F46" w:rsidRDefault="00684382" w:rsidP="00D97888"/>
          <w:p w14:paraId="59479CF4" w14:textId="77777777" w:rsidR="00684382" w:rsidRPr="00520F46" w:rsidRDefault="00684382" w:rsidP="00D97888"/>
        </w:tc>
      </w:tr>
    </w:tbl>
    <w:p w14:paraId="071E778B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622AA4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E56914C" w14:textId="6AEC524E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A10C968" w14:textId="77777777" w:rsidR="00684382" w:rsidRPr="00520F46" w:rsidRDefault="00684382" w:rsidP="005F736B">
            <w:pPr>
              <w:jc w:val="center"/>
            </w:pPr>
            <w:r w:rsidRPr="00520F46">
              <w:t>117.</w:t>
            </w:r>
          </w:p>
        </w:tc>
        <w:tc>
          <w:tcPr>
            <w:tcW w:w="1701" w:type="dxa"/>
          </w:tcPr>
          <w:p w14:paraId="010B687C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Луцкаста песма</w:t>
            </w:r>
            <w:r w:rsidRPr="00520F46">
              <w:rPr>
                <w:b/>
                <w:bCs/>
              </w:rPr>
              <w:t>, Ф. Г. Лорка</w:t>
            </w:r>
          </w:p>
        </w:tc>
        <w:tc>
          <w:tcPr>
            <w:tcW w:w="1417" w:type="dxa"/>
          </w:tcPr>
          <w:p w14:paraId="2DB41E63" w14:textId="17566403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71FE7E6D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B45055C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</w:t>
            </w:r>
          </w:p>
        </w:tc>
        <w:tc>
          <w:tcPr>
            <w:tcW w:w="3118" w:type="dxa"/>
          </w:tcPr>
          <w:p w14:paraId="31EB6FEB" w14:textId="59AEA67D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2FF7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песму; </w:t>
            </w:r>
          </w:p>
          <w:p w14:paraId="3031478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6D914ED2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A89AD2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0EC46326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</w:tcPr>
          <w:p w14:paraId="2315EA18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F340A8" w14:textId="6207A0BF" w:rsidR="00684382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087697C9" w14:textId="18CA1DA5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335A3150" w14:textId="77777777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5D5C7037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EAFB9A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3C2F0F4" w14:textId="77777777" w:rsidR="00684382" w:rsidRPr="00520F46" w:rsidRDefault="00684382" w:rsidP="005F736B">
            <w:pPr>
              <w:jc w:val="center"/>
            </w:pPr>
            <w:r w:rsidRPr="00520F46">
              <w:t>118.</w:t>
            </w:r>
          </w:p>
        </w:tc>
        <w:tc>
          <w:tcPr>
            <w:tcW w:w="1701" w:type="dxa"/>
          </w:tcPr>
          <w:p w14:paraId="28A2885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7E5591A6" w14:textId="1C0FFD80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3C18CE9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347870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</w:t>
            </w:r>
          </w:p>
        </w:tc>
        <w:tc>
          <w:tcPr>
            <w:tcW w:w="3118" w:type="dxa"/>
          </w:tcPr>
          <w:p w14:paraId="0A1332B1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1D8C776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0CDB91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5F422E79" w14:textId="191026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6FDBAA0E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84F1B9" w14:textId="5917E062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7A984E8" w14:textId="393BA20C" w:rsidR="00684382" w:rsidRPr="00520F46" w:rsidRDefault="00684382" w:rsidP="00CA6612"/>
        </w:tc>
      </w:tr>
      <w:tr w:rsidR="00520F46" w:rsidRPr="00520F46" w14:paraId="282DFC8B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E49CB7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00EFEA7" w14:textId="77777777" w:rsidR="00684382" w:rsidRPr="00520F46" w:rsidRDefault="00684382" w:rsidP="005F736B">
            <w:pPr>
              <w:jc w:val="center"/>
            </w:pPr>
            <w:r w:rsidRPr="00520F46">
              <w:t>119.</w:t>
            </w:r>
          </w:p>
        </w:tc>
        <w:tc>
          <w:tcPr>
            <w:tcW w:w="1701" w:type="dxa"/>
          </w:tcPr>
          <w:p w14:paraId="4A4C1A8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64A22F97" w14:textId="41F9BF83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3D089470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336BB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08B771CC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095425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791E523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1B456061" w14:textId="129053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F625C69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08E56" w14:textId="3B800BBA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08DBA3A" w14:textId="1B9A8941" w:rsidR="00684382" w:rsidRPr="00520F46" w:rsidRDefault="00684382" w:rsidP="00CA6612"/>
        </w:tc>
      </w:tr>
      <w:tr w:rsidR="00520F46" w:rsidRPr="00520F46" w14:paraId="0EC704FB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73E2030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565940C" w14:textId="77777777" w:rsidR="00684382" w:rsidRPr="00520F46" w:rsidRDefault="00684382" w:rsidP="005F736B">
            <w:pPr>
              <w:jc w:val="center"/>
            </w:pPr>
            <w:r w:rsidRPr="00520F46">
              <w:t>120.</w:t>
            </w:r>
          </w:p>
        </w:tc>
        <w:tc>
          <w:tcPr>
            <w:tcW w:w="1701" w:type="dxa"/>
          </w:tcPr>
          <w:p w14:paraId="54ED7C8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20F46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35D03884" w14:textId="4E8E7BEF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1014ED2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D9E84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BB0A4B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ACC24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8A6BD24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2FB2FE9F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0DEED03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592ED84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8AC743" w14:textId="5BE812BB" w:rsidR="00684382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792CEC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4BF7E889" w14:textId="1CDFF3F2" w:rsidR="00684382" w:rsidRPr="00520F46" w:rsidRDefault="00684382" w:rsidP="00CA6612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2CE2AB01" w14:textId="77777777" w:rsidR="00684382" w:rsidRPr="00520F46" w:rsidRDefault="00684382" w:rsidP="00CA6612">
            <w:r w:rsidRPr="00520F46">
              <w:t>Музичка култура</w:t>
            </w:r>
          </w:p>
        </w:tc>
      </w:tr>
    </w:tbl>
    <w:p w14:paraId="5132F978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823E77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16D855" w14:textId="36DCD70E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7B75E71D" w14:textId="77777777" w:rsidR="00684382" w:rsidRPr="00520F46" w:rsidRDefault="00684382" w:rsidP="005F736B">
            <w:pPr>
              <w:jc w:val="center"/>
            </w:pPr>
            <w:r w:rsidRPr="00520F46">
              <w:t>121.</w:t>
            </w:r>
          </w:p>
        </w:tc>
        <w:tc>
          <w:tcPr>
            <w:tcW w:w="1701" w:type="dxa"/>
          </w:tcPr>
          <w:p w14:paraId="75304EDD" w14:textId="77777777" w:rsidR="00684382" w:rsidRPr="00520F46" w:rsidRDefault="00684382" w:rsidP="00CA6612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</w:tcPr>
          <w:p w14:paraId="594E582A" w14:textId="76B6659B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D99220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BBD13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562749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песму са разумевањем; </w:t>
            </w:r>
          </w:p>
          <w:p w14:paraId="5A2E0278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3221A576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0D8E94E2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04DC62" w14:textId="31F261DE" w:rsidR="00684382" w:rsidRPr="00520F46" w:rsidRDefault="001937D3" w:rsidP="00792CEC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3DA61943" w14:textId="5339F392" w:rsidR="00684382" w:rsidRPr="00520F46" w:rsidRDefault="00684382" w:rsidP="00CA6612"/>
        </w:tc>
      </w:tr>
      <w:tr w:rsidR="00520F46" w:rsidRPr="00520F46" w14:paraId="23E4FC0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74C9E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F7289CC" w14:textId="77777777" w:rsidR="00684382" w:rsidRPr="00520F46" w:rsidRDefault="00684382" w:rsidP="005F736B">
            <w:pPr>
              <w:jc w:val="center"/>
            </w:pPr>
            <w:r w:rsidRPr="00520F46">
              <w:t>122.</w:t>
            </w:r>
          </w:p>
        </w:tc>
        <w:tc>
          <w:tcPr>
            <w:tcW w:w="1701" w:type="dxa"/>
          </w:tcPr>
          <w:p w14:paraId="381D19A6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4F6DB42B" w14:textId="5A8F4B7A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EA5BEAC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909948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556655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44437211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6A7BCFF0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AE526B8" w14:textId="138213A2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AA14B3B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30ED41" w14:textId="38A3E8BF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0AD52B" w14:textId="31A8BBAE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290E47CB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3C992918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2A67F9A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879FA9A" w14:textId="77777777" w:rsidR="00684382" w:rsidRPr="00520F46" w:rsidRDefault="00684382" w:rsidP="005F736B">
            <w:pPr>
              <w:jc w:val="center"/>
            </w:pPr>
            <w:r w:rsidRPr="00520F46">
              <w:t>123.</w:t>
            </w:r>
          </w:p>
        </w:tc>
        <w:tc>
          <w:tcPr>
            <w:tcW w:w="1701" w:type="dxa"/>
          </w:tcPr>
          <w:p w14:paraId="2A8FE6F9" w14:textId="77777777" w:rsidR="00684382" w:rsidRPr="00520F46" w:rsidRDefault="00684382" w:rsidP="00CA6612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6D9CB00D" w14:textId="1035F7B8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F1ADB82" w14:textId="0249D145" w:rsidR="00684382" w:rsidRPr="00520F46" w:rsidRDefault="00684382" w:rsidP="00792CEC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92CE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3463DC93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11BEC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1D0CE2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08ED1522" w14:textId="77777777" w:rsidR="00925E50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281A3BB" w14:textId="08B45352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D8D13CD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3D4C0D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846CDB" w14:textId="053706E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257A2AE2" w14:textId="4B41328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563" w:type="dxa"/>
          </w:tcPr>
          <w:p w14:paraId="19E68C18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117A840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5ACA564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F5CFCD2" w14:textId="77777777" w:rsidR="00684382" w:rsidRPr="00520F46" w:rsidRDefault="00684382" w:rsidP="005F736B">
            <w:pPr>
              <w:jc w:val="center"/>
            </w:pPr>
            <w:r w:rsidRPr="00520F46">
              <w:t>124.</w:t>
            </w:r>
          </w:p>
        </w:tc>
        <w:tc>
          <w:tcPr>
            <w:tcW w:w="1701" w:type="dxa"/>
          </w:tcPr>
          <w:p w14:paraId="4D5BD702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1417" w:type="dxa"/>
          </w:tcPr>
          <w:p w14:paraId="575455F2" w14:textId="71AD8CC4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972062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35A40296" w14:textId="0A50708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</w:t>
            </w:r>
          </w:p>
          <w:p w14:paraId="70040171" w14:textId="4AF8AC5A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школа и уметничких дела;                                                                                          </w:t>
            </w:r>
          </w:p>
          <w:p w14:paraId="64B83ACB" w14:textId="40F8C7F8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F5E093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045569" w14:textId="55951824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AFB9B1D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33EE88CE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77A5B2E5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426AD06" w14:textId="2B995214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7AC87B6B" w14:textId="77777777" w:rsidR="00684382" w:rsidRPr="00520F46" w:rsidRDefault="00684382" w:rsidP="005F736B">
            <w:pPr>
              <w:jc w:val="center"/>
            </w:pPr>
            <w:r w:rsidRPr="00520F46">
              <w:t>125.</w:t>
            </w:r>
          </w:p>
        </w:tc>
        <w:tc>
          <w:tcPr>
            <w:tcW w:w="1701" w:type="dxa"/>
          </w:tcPr>
          <w:p w14:paraId="7833B992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</w:tcPr>
          <w:p w14:paraId="7363000F" w14:textId="4C7128A0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3806408D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2E739D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BA3A88D" w14:textId="79E0140D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30861E30" w14:textId="246E229F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</w:t>
            </w:r>
          </w:p>
          <w:p w14:paraId="2440DFAC" w14:textId="3032F6D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називе школа и уметничких дела;            </w:t>
            </w:r>
          </w:p>
          <w:p w14:paraId="67D180DB" w14:textId="2E338D96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522B6E49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272706" w14:textId="6732C082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DCB9F29" w14:textId="4FD5C3B0" w:rsidR="00684382" w:rsidRPr="00520F46" w:rsidRDefault="00684382" w:rsidP="00D97888"/>
        </w:tc>
      </w:tr>
      <w:tr w:rsidR="00520F46" w:rsidRPr="00520F46" w14:paraId="0663BD32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ACCF49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3CF8F23" w14:textId="77777777" w:rsidR="00684382" w:rsidRPr="00520F46" w:rsidRDefault="00684382" w:rsidP="005F736B">
            <w:pPr>
              <w:jc w:val="center"/>
            </w:pPr>
            <w:r w:rsidRPr="00520F46">
              <w:t>126.</w:t>
            </w:r>
          </w:p>
        </w:tc>
        <w:tc>
          <w:tcPr>
            <w:tcW w:w="1701" w:type="dxa"/>
          </w:tcPr>
          <w:p w14:paraId="1CB2DC20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</w:tcPr>
          <w:p w14:paraId="14B38A20" w14:textId="5AE71FF0" w:rsidR="00684382" w:rsidRPr="00520F46" w:rsidRDefault="00C55060" w:rsidP="00D97888">
            <w:r w:rsidRPr="00520F46">
              <w:t>Провера</w:t>
            </w:r>
          </w:p>
        </w:tc>
        <w:tc>
          <w:tcPr>
            <w:tcW w:w="1560" w:type="dxa"/>
          </w:tcPr>
          <w:p w14:paraId="46C6A093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</w:tcPr>
          <w:p w14:paraId="3D32570E" w14:textId="0ACB8F48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>примени основна правописна правила.</w:t>
            </w:r>
          </w:p>
        </w:tc>
        <w:tc>
          <w:tcPr>
            <w:tcW w:w="1559" w:type="dxa"/>
          </w:tcPr>
          <w:p w14:paraId="01E254E5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06E5DBA" w14:textId="62DF7DCD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D84B014" w14:textId="0024C967" w:rsidR="00684382" w:rsidRPr="00520F46" w:rsidRDefault="00925E50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69D8E4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B5DD70B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A0F9D76" w14:textId="77777777" w:rsidR="00684382" w:rsidRPr="00520F46" w:rsidRDefault="00684382" w:rsidP="005F736B">
            <w:pPr>
              <w:jc w:val="center"/>
            </w:pPr>
            <w:r w:rsidRPr="00520F46">
              <w:t>127.</w:t>
            </w:r>
          </w:p>
        </w:tc>
        <w:tc>
          <w:tcPr>
            <w:tcW w:w="1701" w:type="dxa"/>
          </w:tcPr>
          <w:p w14:paraId="641870E3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највеће, </w:t>
            </w:r>
            <w:r w:rsidRPr="00520F46">
              <w:rPr>
                <w:b/>
                <w:bCs/>
              </w:rPr>
              <w:t>Мирослав Антић</w:t>
            </w:r>
          </w:p>
          <w:p w14:paraId="18AF9713" w14:textId="77777777" w:rsidR="00684382" w:rsidRPr="00520F46" w:rsidRDefault="00684382" w:rsidP="00D9788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4368E1" w14:textId="17DB264F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6C1B435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22B4CA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276F3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DE269B1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1FDADE6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C054179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3AAC0D4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B472DB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09896F0" w14:textId="3DA746DA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4CB13DD2" w14:textId="77777777" w:rsidR="00684382" w:rsidRPr="00520F46" w:rsidRDefault="00684382" w:rsidP="00D97888">
            <w:r w:rsidRPr="00520F46">
              <w:t>Музичка култура</w:t>
            </w:r>
          </w:p>
        </w:tc>
      </w:tr>
      <w:tr w:rsidR="00520F46" w:rsidRPr="00520F46" w14:paraId="2AAF9921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569518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46A7ACB" w14:textId="77777777" w:rsidR="00684382" w:rsidRPr="00520F46" w:rsidRDefault="00684382" w:rsidP="005F736B">
            <w:pPr>
              <w:jc w:val="center"/>
            </w:pPr>
            <w:r w:rsidRPr="00520F46">
              <w:t>128.</w:t>
            </w:r>
          </w:p>
        </w:tc>
        <w:tc>
          <w:tcPr>
            <w:tcW w:w="1701" w:type="dxa"/>
          </w:tcPr>
          <w:p w14:paraId="13F59F28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отац, </w:t>
            </w:r>
            <w:r w:rsidRPr="00520F46">
              <w:rPr>
                <w:b/>
                <w:bCs/>
              </w:rPr>
              <w:t>Драган Лукић</w:t>
            </w:r>
          </w:p>
        </w:tc>
        <w:tc>
          <w:tcPr>
            <w:tcW w:w="1417" w:type="dxa"/>
          </w:tcPr>
          <w:p w14:paraId="50E77A1A" w14:textId="792DD5C8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B44169A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E240602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2707626E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6157D86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0216858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50C1FF2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D32535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5B7687A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F864E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E32B9A" w14:textId="391060B6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7B0185E6" w14:textId="145B5F7F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047AD3C7" w14:textId="106B4D00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Грађанско васпитање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771B1949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Музичка култура </w:t>
            </w:r>
          </w:p>
          <w:p w14:paraId="65A5F4DC" w14:textId="77777777" w:rsidR="00684382" w:rsidRPr="00520F46" w:rsidRDefault="00684382" w:rsidP="00D97888">
            <w:pPr>
              <w:rPr>
                <w:lang w:val="sr-Cyrl-CS"/>
              </w:rPr>
            </w:pPr>
          </w:p>
        </w:tc>
      </w:tr>
      <w:tr w:rsidR="00520F46" w:rsidRPr="00520F46" w14:paraId="6A429B3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D924E7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0D9365F" w14:textId="77777777" w:rsidR="00684382" w:rsidRPr="00520F46" w:rsidRDefault="00684382" w:rsidP="005F736B">
            <w:pPr>
              <w:jc w:val="center"/>
            </w:pPr>
            <w:r w:rsidRPr="00520F46">
              <w:t>129.</w:t>
            </w:r>
          </w:p>
        </w:tc>
        <w:tc>
          <w:tcPr>
            <w:tcW w:w="1701" w:type="dxa"/>
          </w:tcPr>
          <w:p w14:paraId="0807C01E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</w:tcPr>
          <w:p w14:paraId="2C61FE11" w14:textId="58A93452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65C8A5F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7354131" w14:textId="77777777" w:rsidR="00684382" w:rsidRPr="00520F46" w:rsidRDefault="00684382" w:rsidP="00F217CA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12D71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4AD30CA3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1D989D4A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65546EC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368489" w14:textId="008E9D99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BDE4F2" w14:textId="7F75C5DF" w:rsidR="00684382" w:rsidRPr="00520F46" w:rsidRDefault="00684382" w:rsidP="001063A0">
            <w:r w:rsidRPr="00520F46">
              <w:t>Природа и друштво</w:t>
            </w:r>
            <w:r w:rsidR="006A665A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6305108C" w14:textId="77777777" w:rsidR="00684382" w:rsidRPr="00520F46" w:rsidRDefault="00684382" w:rsidP="001063A0">
            <w:r w:rsidRPr="00520F46">
              <w:t xml:space="preserve">Грађанско васпитање </w:t>
            </w:r>
          </w:p>
          <w:p w14:paraId="5458B5C8" w14:textId="77777777" w:rsidR="00684382" w:rsidRPr="00520F46" w:rsidRDefault="00684382" w:rsidP="00D97888"/>
        </w:tc>
      </w:tr>
    </w:tbl>
    <w:p w14:paraId="50375C73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684382" w:rsidRPr="00520F46" w14:paraId="627FD68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849537E" w14:textId="610321DF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014B954" w14:textId="77777777" w:rsidR="00684382" w:rsidRPr="00520F46" w:rsidRDefault="00684382" w:rsidP="005F736B">
            <w:pPr>
              <w:jc w:val="center"/>
            </w:pPr>
            <w:r w:rsidRPr="00520F46">
              <w:t>130.</w:t>
            </w:r>
          </w:p>
        </w:tc>
        <w:tc>
          <w:tcPr>
            <w:tcW w:w="1701" w:type="dxa"/>
          </w:tcPr>
          <w:p w14:paraId="461699F7" w14:textId="079C750C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</w:t>
            </w:r>
            <w:r w:rsidR="00F217CA" w:rsidRPr="00520F46">
              <w:rPr>
                <w:b/>
                <w:bCs/>
                <w:lang w:val="sr-Cyrl-BA"/>
              </w:rPr>
              <w:t>–</w:t>
            </w:r>
            <w:r w:rsidRPr="00520F46"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i/>
                <w:iCs/>
                <w:lang w:val="sr-Cyrl-BA"/>
              </w:rPr>
              <w:t>Моја омиљена личност</w:t>
            </w:r>
          </w:p>
        </w:tc>
        <w:tc>
          <w:tcPr>
            <w:tcW w:w="1417" w:type="dxa"/>
          </w:tcPr>
          <w:p w14:paraId="6C1D7963" w14:textId="022103E4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1C6B0F1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E7EEFA1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6BBEAC6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55071414" w14:textId="77777777" w:rsidR="00F217CA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522A8E5D" w14:textId="406746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45A456DC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D7576E0" w14:textId="77777777" w:rsidR="001937D3" w:rsidRPr="00520F46" w:rsidRDefault="001937D3" w:rsidP="00F217CA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77200" w14:textId="3E5E327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4C84806" w14:textId="77777777" w:rsidR="00684382" w:rsidRPr="00520F46" w:rsidRDefault="00684382" w:rsidP="00D97888">
            <w:r w:rsidRPr="00520F46">
              <w:t>Ликовна култура</w:t>
            </w:r>
          </w:p>
        </w:tc>
      </w:tr>
      <w:tr w:rsidR="00B86EA4" w:rsidRPr="00520F46" w14:paraId="764C642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3F84C1" w14:textId="0949261D" w:rsidR="00B86EA4" w:rsidRPr="00520F46" w:rsidRDefault="00B86EA4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1D4A859" w14:textId="5647CFF8" w:rsidR="00B86EA4" w:rsidRPr="00520F46" w:rsidRDefault="00B86EA4" w:rsidP="005F736B">
            <w:pPr>
              <w:jc w:val="center"/>
            </w:pPr>
            <w:r w:rsidRPr="00520F46">
              <w:t>131.</w:t>
            </w:r>
          </w:p>
        </w:tc>
        <w:tc>
          <w:tcPr>
            <w:tcW w:w="1701" w:type="dxa"/>
          </w:tcPr>
          <w:p w14:paraId="264B15B5" w14:textId="1C024818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298C7D26" w14:textId="1E9482E2" w:rsidR="00B86EA4" w:rsidRPr="00520F46" w:rsidRDefault="00B86EA4" w:rsidP="00D97888">
            <w:r w:rsidRPr="00520F46">
              <w:t>Обрада</w:t>
            </w:r>
          </w:p>
        </w:tc>
        <w:tc>
          <w:tcPr>
            <w:tcW w:w="1560" w:type="dxa"/>
          </w:tcPr>
          <w:p w14:paraId="0DA9DDB8" w14:textId="426DDA7D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8AB9730" w14:textId="0B63C4B5" w:rsidR="00B86EA4" w:rsidRPr="00520F46" w:rsidRDefault="00B86EA4" w:rsidP="00D97888"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D7DF853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34AC2DD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C6778F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38981F67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79D3E0E1" w14:textId="3EF98870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t xml:space="preserve">• </w:t>
            </w:r>
            <w:proofErr w:type="gramStart"/>
            <w:r w:rsidRPr="00520F46">
              <w:t>зна</w:t>
            </w:r>
            <w:proofErr w:type="gramEnd"/>
            <w:r w:rsidRPr="00520F46">
              <w:t xml:space="preserve"> шта је роман</w:t>
            </w:r>
            <w:r w:rsidRPr="00520F46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05F3F83F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874E44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670CC7" w14:textId="10D28E8D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78B376D5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1C61FDA5" w14:textId="17E2D1C0" w:rsidR="00B86EA4" w:rsidRPr="00520F46" w:rsidRDefault="00B86EA4" w:rsidP="00D97888"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6C200A39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B86EA4" w:rsidRPr="00520F46" w14:paraId="3662831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8BB20AC" w14:textId="76E28BF4" w:rsidR="00B86EA4" w:rsidRPr="00520F46" w:rsidRDefault="00B86EA4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0DE11BD6" w14:textId="48DDE9F2" w:rsidR="00B86EA4" w:rsidRPr="00520F46" w:rsidRDefault="00B86EA4" w:rsidP="005F736B">
            <w:pPr>
              <w:jc w:val="center"/>
            </w:pPr>
            <w:r w:rsidRPr="00520F46">
              <w:t>132.</w:t>
            </w:r>
          </w:p>
        </w:tc>
        <w:tc>
          <w:tcPr>
            <w:tcW w:w="1701" w:type="dxa"/>
          </w:tcPr>
          <w:p w14:paraId="0FF5A0CF" w14:textId="0464B9C4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5D26E44A" w14:textId="2737474E" w:rsidR="00B86EA4" w:rsidRPr="00520F46" w:rsidRDefault="00B86EA4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3810C27A" w14:textId="0EB75088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760182C1" w14:textId="2999390A" w:rsidR="00B86EA4" w:rsidRPr="00520F46" w:rsidRDefault="00B86EA4" w:rsidP="00D97888"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2E00FB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DE8A0E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071CAB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33022E69" w14:textId="687A6734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3AD633D9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8FCC45" w14:textId="77777777" w:rsidR="00B86EA4" w:rsidRPr="00520F46" w:rsidRDefault="00B86EA4" w:rsidP="00B86EA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BB3534" w14:textId="159C5500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2975A3FD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9F4FB89" w14:textId="2120E339" w:rsidR="00B86EA4" w:rsidRPr="00520F46" w:rsidRDefault="00B86EA4" w:rsidP="00D97888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D57179F" w14:textId="77777777" w:rsidR="005902A3" w:rsidRPr="00520F46" w:rsidRDefault="005902A3" w:rsidP="00D6330B"/>
    <w:p w14:paraId="0ECF538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42C424F4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79CA865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990D8C6" w14:textId="77777777" w:rsidR="005851CA" w:rsidRPr="00520F46" w:rsidRDefault="005851CA" w:rsidP="005851CA"/>
    <w:p w14:paraId="73D6B8E0" w14:textId="47A2912A" w:rsidR="002570D0" w:rsidRPr="00520F46" w:rsidRDefault="005851CA" w:rsidP="002570D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F7F684F" w14:textId="77777777" w:rsidR="006F123E" w:rsidRPr="00520F46" w:rsidRDefault="006F123E" w:rsidP="006F123E">
      <w:pPr>
        <w:rPr>
          <w:b/>
          <w:lang w:val="sr-Cyrl-CS"/>
        </w:rPr>
      </w:pPr>
    </w:p>
    <w:p w14:paraId="0EBE201F" w14:textId="24350CD8" w:rsidR="00E7678D" w:rsidRPr="00520F46" w:rsidRDefault="00E7678D">
      <w:pPr>
        <w:rPr>
          <w:b/>
          <w:lang w:val="sr-Cyrl-CS"/>
        </w:rPr>
      </w:pPr>
    </w:p>
    <w:p w14:paraId="223A6FBF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36DDAB7C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71087741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6CD3F631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1A98A020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6C43BBDF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7D8B4874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63678073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566FC52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D01C0E7" w14:textId="0613E8B9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520F46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407FE1A9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0F494FEC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2D387135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00CC016F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4A080368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743F25DC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CDB7DF9" w14:textId="77777777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589C01C4" w14:textId="1B7CA728" w:rsidR="005F736B" w:rsidRPr="00520F46" w:rsidRDefault="005F736B" w:rsidP="009D30D6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6BFAEC92" w:rsidR="005F736B" w:rsidRPr="00520F46" w:rsidRDefault="005F736B" w:rsidP="009D30D6">
            <w:pPr>
              <w:ind w:left="-83" w:right="-114"/>
              <w:jc w:val="center"/>
              <w:rPr>
                <w:lang w:val="sr-Cyrl-CS"/>
              </w:rPr>
            </w:pPr>
            <w:r w:rsidRPr="00520F46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3C4B149B" w:rsidR="005F736B" w:rsidRPr="00520F46" w:rsidRDefault="005F736B" w:rsidP="009D30D6">
            <w:pPr>
              <w:ind w:left="-183" w:right="-143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33D7C9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EE5641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13EBF05" w14:textId="77777777" w:rsidR="00684382" w:rsidRPr="00520F46" w:rsidRDefault="00684382" w:rsidP="005F736B">
            <w:pPr>
              <w:jc w:val="center"/>
            </w:pPr>
            <w:r w:rsidRPr="00520F46">
              <w:t>133.</w:t>
            </w:r>
          </w:p>
        </w:tc>
        <w:tc>
          <w:tcPr>
            <w:tcW w:w="1701" w:type="dxa"/>
          </w:tcPr>
          <w:p w14:paraId="6F3300C6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12B1A398" w14:textId="7E45C29F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3DDB4D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B6F85E8" w14:textId="77777777" w:rsidR="00684382" w:rsidRPr="00520F46" w:rsidRDefault="00684382" w:rsidP="00EB12DD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070DB09" w14:textId="52FBACF2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дешавања, главне и споредне ликове у тексту; </w:t>
            </w:r>
          </w:p>
          <w:p w14:paraId="348FEC98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логичке целине у тексту; </w:t>
            </w:r>
          </w:p>
          <w:p w14:paraId="107454AB" w14:textId="77777777" w:rsidR="00684382" w:rsidRPr="00520F46" w:rsidRDefault="00684382" w:rsidP="009D30D6">
            <w:pPr>
              <w:ind w:right="-104"/>
            </w:pPr>
            <w:r w:rsidRPr="00520F46">
              <w:t>• преприча прочитану причу.</w:t>
            </w:r>
          </w:p>
        </w:tc>
        <w:tc>
          <w:tcPr>
            <w:tcW w:w="1559" w:type="dxa"/>
          </w:tcPr>
          <w:p w14:paraId="29187CDA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A84BF" w14:textId="77777777" w:rsidR="001937D3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BC7179F" w14:textId="16436D27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59" w:type="dxa"/>
          </w:tcPr>
          <w:p w14:paraId="46833D69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5EE0A6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853495E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E32A1A5" w14:textId="77777777" w:rsidR="00684382" w:rsidRPr="00520F46" w:rsidRDefault="00684382" w:rsidP="005F736B">
            <w:pPr>
              <w:jc w:val="center"/>
            </w:pPr>
            <w:r w:rsidRPr="00520F46">
              <w:t>134.</w:t>
            </w:r>
          </w:p>
        </w:tc>
        <w:tc>
          <w:tcPr>
            <w:tcW w:w="1701" w:type="dxa"/>
          </w:tcPr>
          <w:p w14:paraId="67701294" w14:textId="77777777" w:rsidR="00684382" w:rsidRPr="00520F46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276" w:type="dxa"/>
          </w:tcPr>
          <w:p w14:paraId="51859739" w14:textId="4EECF09E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074F4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C79545F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5A6AAD7" w14:textId="26B4F0FB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65F4A3FD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•напише причу на основу задатих речи;</w:t>
            </w:r>
          </w:p>
          <w:p w14:paraId="75440F5A" w14:textId="029328D0" w:rsidR="00684382" w:rsidRPr="00520F46" w:rsidRDefault="00684382" w:rsidP="009D30D6">
            <w:pPr>
              <w:ind w:right="-104"/>
            </w:pPr>
            <w:r w:rsidRPr="00520F46">
              <w:t>•</w:t>
            </w:r>
            <w:r w:rsidR="009D30D6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59" w:type="dxa"/>
          </w:tcPr>
          <w:p w14:paraId="2EBF0F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A428FB" w14:textId="72C9281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116484E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630AB5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B6B4DAD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E8FCBD4" w14:textId="77777777" w:rsidR="00684382" w:rsidRPr="00520F46" w:rsidRDefault="00684382" w:rsidP="005F736B">
            <w:pPr>
              <w:jc w:val="center"/>
            </w:pPr>
            <w:r w:rsidRPr="00520F46">
              <w:t>135.</w:t>
            </w:r>
          </w:p>
        </w:tc>
        <w:tc>
          <w:tcPr>
            <w:tcW w:w="1701" w:type="dxa"/>
          </w:tcPr>
          <w:p w14:paraId="3D8B3FBC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276" w:type="dxa"/>
          </w:tcPr>
          <w:p w14:paraId="2218E039" w14:textId="2E4C3020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2F5EA4C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E4375D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A2CD928" w14:textId="64F6834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65939C5C" w14:textId="6017688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песме;</w:t>
            </w:r>
          </w:p>
          <w:p w14:paraId="6AE2648A" w14:textId="7D12CBA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A37EA49" w14:textId="551C9F9C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1E23B894" w14:textId="462415F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5B6CD93C" w14:textId="716A72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235D1D82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41BED2" w14:textId="77777777" w:rsidR="001937D3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1C29474" w14:textId="634259C6" w:rsidR="00684382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418694E4" w14:textId="7AC1AD8E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65CA16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CECBA62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10B71DB1" w14:textId="77777777" w:rsidR="00684382" w:rsidRPr="00520F46" w:rsidRDefault="00684382" w:rsidP="005F736B">
            <w:pPr>
              <w:jc w:val="center"/>
            </w:pPr>
            <w:r w:rsidRPr="00520F46">
              <w:t>136.</w:t>
            </w:r>
          </w:p>
        </w:tc>
        <w:tc>
          <w:tcPr>
            <w:tcW w:w="1701" w:type="dxa"/>
          </w:tcPr>
          <w:p w14:paraId="5BFACBD7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276" w:type="dxa"/>
          </w:tcPr>
          <w:p w14:paraId="3F6AEE51" w14:textId="5BA86DC9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4572E5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556A05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22D12FD0" w14:textId="1BA8281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 сажет и на опширан начин;</w:t>
            </w:r>
          </w:p>
          <w:p w14:paraId="4E240AEA" w14:textId="1D16A95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C3905E" w14:textId="096B1DD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AB7877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E63D5F" w14:textId="6DD5F6DD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818FE80" w14:textId="001DA9AF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AD27197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2105A10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AA87CFA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6CCF6220" w14:textId="77777777" w:rsidR="00684382" w:rsidRPr="00520F46" w:rsidRDefault="00684382" w:rsidP="005F736B">
            <w:pPr>
              <w:jc w:val="center"/>
            </w:pPr>
            <w:r w:rsidRPr="00520F46">
              <w:t>137.</w:t>
            </w:r>
          </w:p>
        </w:tc>
        <w:tc>
          <w:tcPr>
            <w:tcW w:w="1701" w:type="dxa"/>
          </w:tcPr>
          <w:p w14:paraId="6AF467A0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– </w:t>
            </w: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</w:p>
        </w:tc>
        <w:tc>
          <w:tcPr>
            <w:tcW w:w="1276" w:type="dxa"/>
          </w:tcPr>
          <w:p w14:paraId="3D3844A9" w14:textId="7C9E3E9C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2AED1A6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ADA75E" w14:textId="488BB327" w:rsidR="00684382" w:rsidRPr="00520F46" w:rsidRDefault="009D30D6" w:rsidP="00D7539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BFAA7B9" w14:textId="6D6378AB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насажет и на опширан начин;</w:t>
            </w:r>
          </w:p>
          <w:p w14:paraId="3A0157AC" w14:textId="1C193C9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08D37CD" w14:textId="3264B9A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споји више реченица у краћу и дужу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целину;</w:t>
            </w:r>
          </w:p>
          <w:p w14:paraId="24A296E8" w14:textId="36D1A0C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F97A8A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D8981D" w14:textId="482ED102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720FC2B" w14:textId="732C2894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2FE5503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89BACA7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85BE8F5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904F458" w14:textId="77777777" w:rsidR="00684382" w:rsidRPr="00520F46" w:rsidRDefault="00684382" w:rsidP="005F736B">
            <w:pPr>
              <w:jc w:val="center"/>
            </w:pPr>
            <w:r w:rsidRPr="00520F46">
              <w:t>138.</w:t>
            </w:r>
          </w:p>
        </w:tc>
        <w:tc>
          <w:tcPr>
            <w:tcW w:w="1701" w:type="dxa"/>
          </w:tcPr>
          <w:p w14:paraId="3E1E98AE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276" w:type="dxa"/>
          </w:tcPr>
          <w:p w14:paraId="36D41458" w14:textId="782A8931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11D323D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81CFF76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B813FA3" w14:textId="231308C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5873397D" w14:textId="2C44A37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715231" w14:textId="6040F383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10397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EE459" w14:textId="51DE7B5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5A22614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3934EA6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73B3EE8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6E94BFC" w14:textId="77777777" w:rsidR="00684382" w:rsidRPr="00520F46" w:rsidRDefault="00684382" w:rsidP="005F736B">
            <w:pPr>
              <w:jc w:val="center"/>
            </w:pPr>
            <w:r w:rsidRPr="00520F46">
              <w:t>139.</w:t>
            </w:r>
          </w:p>
        </w:tc>
        <w:tc>
          <w:tcPr>
            <w:tcW w:w="1701" w:type="dxa"/>
          </w:tcPr>
          <w:p w14:paraId="2F14C635" w14:textId="77777777" w:rsidR="00684382" w:rsidRPr="00520F46" w:rsidRDefault="00684382" w:rsidP="006C77BE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276" w:type="dxa"/>
          </w:tcPr>
          <w:p w14:paraId="4B04B9EB" w14:textId="49A48866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F5D3DF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1F2585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0EF0B4C" w14:textId="36CAC12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напише речи умањеног и увећаног значења;                                            </w:t>
            </w:r>
          </w:p>
          <w:p w14:paraId="7D915459" w14:textId="1B60E9D5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</w:t>
            </w:r>
          </w:p>
          <w:p w14:paraId="4B5DD032" w14:textId="6FF763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исто или слично значење речи;                                                        </w:t>
            </w:r>
          </w:p>
          <w:p w14:paraId="6908DD5C" w14:textId="00A1A44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559" w:type="dxa"/>
          </w:tcPr>
          <w:p w14:paraId="007CA80C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9190ED4" w14:textId="49477C39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DF05D37" w14:textId="51076598" w:rsidR="00684382" w:rsidRPr="00520F46" w:rsidRDefault="00684382" w:rsidP="00EB12DD"/>
        </w:tc>
      </w:tr>
      <w:tr w:rsidR="00520F46" w:rsidRPr="00520F46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7777777" w:rsidR="00684382" w:rsidRPr="00520F46" w:rsidRDefault="00684382" w:rsidP="005F736B">
            <w:pPr>
              <w:jc w:val="center"/>
            </w:pPr>
            <w:r w:rsidRPr="00520F46">
              <w:t>140.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69F6A45" w14:textId="77777777" w:rsidR="00861D2C" w:rsidRDefault="00861D2C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14B7B4CA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CF8E0D2" w14:textId="77777777" w:rsidR="00684382" w:rsidRPr="00520F46" w:rsidRDefault="00684382" w:rsidP="005F736B">
            <w:pPr>
              <w:jc w:val="center"/>
            </w:pPr>
            <w:r w:rsidRPr="00520F46">
              <w:t>141.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77777777" w:rsidR="00684382" w:rsidRPr="00520F46" w:rsidRDefault="00684382" w:rsidP="005F736B">
            <w:pPr>
              <w:jc w:val="center"/>
            </w:pPr>
            <w:r w:rsidRPr="00520F46">
              <w:t>142.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Разговор</w:t>
            </w:r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520F46"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520F46" w:rsidRDefault="00684382" w:rsidP="00B91539">
            <w:r w:rsidRPr="00520F46"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3C5DFCF0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143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r w:rsidRPr="00520F46">
              <w:t>Грађанско васпитање</w:t>
            </w:r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520F46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77777777" w:rsidR="00684382" w:rsidRPr="00520F46" w:rsidRDefault="00684382" w:rsidP="005F736B">
            <w:pPr>
              <w:jc w:val="center"/>
            </w:pPr>
            <w:r w:rsidRPr="00520F46">
              <w:t>144.</w:t>
            </w:r>
          </w:p>
        </w:tc>
        <w:tc>
          <w:tcPr>
            <w:tcW w:w="1701" w:type="dxa"/>
          </w:tcPr>
          <w:p w14:paraId="393F1D23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</w:tbl>
    <w:p w14:paraId="3FE2EC0A" w14:textId="77777777" w:rsidR="00861D2C" w:rsidRDefault="00861D2C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37607D" w14:textId="77777777" w:rsidR="00684382" w:rsidRPr="00520F46" w:rsidRDefault="00684382" w:rsidP="005F736B">
            <w:pPr>
              <w:jc w:val="center"/>
            </w:pPr>
            <w:r w:rsidRPr="00520F46">
              <w:t>145.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A92E1FF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FF4CDA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5D8152BB" w14:textId="77777777" w:rsidR="005851CA" w:rsidRPr="00520F46" w:rsidRDefault="005851CA" w:rsidP="005851CA"/>
    <w:p w14:paraId="68458BAD" w14:textId="20A32F64" w:rsidR="002570D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F0C4DEE" w14:textId="77777777" w:rsidR="002570D0" w:rsidRPr="00520F46" w:rsidRDefault="002570D0" w:rsidP="00810963">
      <w:pPr>
        <w:jc w:val="center"/>
        <w:rPr>
          <w:b/>
          <w:lang w:val="sr-Cyrl-CS"/>
        </w:rPr>
      </w:pPr>
    </w:p>
    <w:p w14:paraId="787FDF67" w14:textId="7F860030" w:rsidR="00E7678D" w:rsidRDefault="00E7678D">
      <w:pPr>
        <w:rPr>
          <w:b/>
          <w:lang w:val="sr-Cyrl-CS"/>
        </w:rPr>
      </w:pPr>
    </w:p>
    <w:p w14:paraId="52C2395B" w14:textId="77777777" w:rsidR="00861D2C" w:rsidRDefault="00861D2C">
      <w:pPr>
        <w:rPr>
          <w:b/>
          <w:lang w:val="sr-Cyrl-CS"/>
        </w:rPr>
      </w:pPr>
    </w:p>
    <w:p w14:paraId="001F4515" w14:textId="77777777" w:rsidR="00861D2C" w:rsidRDefault="00861D2C">
      <w:pPr>
        <w:rPr>
          <w:b/>
          <w:lang w:val="sr-Cyrl-CS"/>
        </w:rPr>
      </w:pPr>
    </w:p>
    <w:p w14:paraId="4AA9F51E" w14:textId="77777777" w:rsidR="00861D2C" w:rsidRDefault="00861D2C">
      <w:pPr>
        <w:rPr>
          <w:b/>
          <w:lang w:val="sr-Cyrl-CS"/>
        </w:rPr>
      </w:pPr>
    </w:p>
    <w:p w14:paraId="752D6C78" w14:textId="77777777" w:rsidR="00861D2C" w:rsidRDefault="00861D2C">
      <w:pPr>
        <w:rPr>
          <w:b/>
          <w:lang w:val="sr-Cyrl-CS"/>
        </w:rPr>
      </w:pPr>
    </w:p>
    <w:p w14:paraId="6AA72762" w14:textId="77777777" w:rsidR="00861D2C" w:rsidRDefault="00861D2C">
      <w:pPr>
        <w:rPr>
          <w:b/>
          <w:lang w:val="sr-Cyrl-CS"/>
        </w:rPr>
      </w:pPr>
    </w:p>
    <w:p w14:paraId="299EDB1B" w14:textId="77777777" w:rsidR="00861D2C" w:rsidRDefault="00861D2C">
      <w:pPr>
        <w:rPr>
          <w:b/>
          <w:lang w:val="sr-Cyrl-CS"/>
        </w:rPr>
      </w:pPr>
    </w:p>
    <w:p w14:paraId="4E4861FD" w14:textId="77777777" w:rsidR="00861D2C" w:rsidRDefault="00861D2C">
      <w:pPr>
        <w:rPr>
          <w:b/>
          <w:lang w:val="sr-Cyrl-CS"/>
        </w:rPr>
      </w:pPr>
    </w:p>
    <w:p w14:paraId="49E4162E" w14:textId="77777777" w:rsidR="00861D2C" w:rsidRDefault="00861D2C">
      <w:pPr>
        <w:rPr>
          <w:b/>
          <w:lang w:val="sr-Cyrl-CS"/>
        </w:rPr>
      </w:pPr>
    </w:p>
    <w:p w14:paraId="4E33B26F" w14:textId="77777777" w:rsidR="00861D2C" w:rsidRDefault="00861D2C">
      <w:pPr>
        <w:rPr>
          <w:b/>
          <w:lang w:val="sr-Cyrl-CS"/>
        </w:rPr>
      </w:pPr>
    </w:p>
    <w:p w14:paraId="3051305B" w14:textId="77777777" w:rsidR="00861D2C" w:rsidRDefault="00861D2C">
      <w:pPr>
        <w:rPr>
          <w:b/>
          <w:lang w:val="sr-Cyrl-CS"/>
        </w:rPr>
      </w:pPr>
    </w:p>
    <w:p w14:paraId="35B8D958" w14:textId="77777777" w:rsidR="00861D2C" w:rsidRPr="00520F46" w:rsidRDefault="00861D2C">
      <w:pPr>
        <w:rPr>
          <w:b/>
          <w:lang w:val="sr-Cyrl-CS"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7034AD1" w14:textId="1813914F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520F46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C88E31C" w14:textId="77777777" w:rsidR="00684382" w:rsidRPr="00520F46" w:rsidRDefault="00684382" w:rsidP="006006C9">
            <w:pPr>
              <w:jc w:val="center"/>
              <w:rPr>
                <w:lang w:val="sr-Cyrl-RS"/>
              </w:rPr>
            </w:pPr>
            <w:r w:rsidRPr="00520F46">
              <w:rPr>
                <w:lang w:val="sr-Cyrl-CS"/>
              </w:rPr>
              <w:t>Исходи</w:t>
            </w:r>
          </w:p>
          <w:p w14:paraId="6A7D6E67" w14:textId="77777777" w:rsidR="00684382" w:rsidRPr="00520F46" w:rsidRDefault="00684382" w:rsidP="006006C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77777777" w:rsidR="00684382" w:rsidRPr="00520F46" w:rsidRDefault="00684382" w:rsidP="006006C9">
            <w:pPr>
              <w:ind w:left="-86" w:right="-109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77777777" w:rsidR="00684382" w:rsidRPr="00520F46" w:rsidRDefault="00684382" w:rsidP="006006C9">
            <w:pPr>
              <w:ind w:left="-166" w:right="-198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Међупредметна корелација</w:t>
            </w:r>
          </w:p>
        </w:tc>
      </w:tr>
      <w:tr w:rsidR="00520F46" w:rsidRPr="00520F46" w14:paraId="6D77AC2E" w14:textId="77777777" w:rsidTr="006006C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F77362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242F4" w14:textId="77777777" w:rsidR="00684382" w:rsidRPr="00520F46" w:rsidRDefault="00684382" w:rsidP="005F736B">
            <w:pPr>
              <w:jc w:val="center"/>
            </w:pPr>
            <w:r w:rsidRPr="00520F46">
              <w:t>146.</w:t>
            </w:r>
          </w:p>
        </w:tc>
        <w:tc>
          <w:tcPr>
            <w:tcW w:w="1389" w:type="dxa"/>
            <w:shd w:val="clear" w:color="auto" w:fill="auto"/>
          </w:tcPr>
          <w:p w14:paraId="2F9F6801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304" w:type="dxa"/>
            <w:shd w:val="clear" w:color="auto" w:fill="auto"/>
          </w:tcPr>
          <w:p w14:paraId="1165AE48" w14:textId="1A260F86" w:rsidR="00684382" w:rsidRPr="00520F46" w:rsidRDefault="00C55060" w:rsidP="006006C9">
            <w:pPr>
              <w:ind w:left="-80" w:right="-133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4DBB150" w14:textId="77777777" w:rsidR="00684382" w:rsidRPr="00520F46" w:rsidRDefault="00684382" w:rsidP="006006C9">
            <w:pPr>
              <w:ind w:right="-141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7B2E0387" w14:textId="77777777" w:rsidR="00684382" w:rsidRPr="00520F46" w:rsidRDefault="00684382" w:rsidP="006006C9">
            <w:pPr>
              <w:ind w:right="-107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2F4A5E76" w14:textId="7C7DEFD8" w:rsidR="00684382" w:rsidRPr="00520F46" w:rsidRDefault="00684382" w:rsidP="006006C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</w:t>
            </w:r>
          </w:p>
          <w:p w14:paraId="531697A1" w14:textId="06673127" w:rsidR="00684382" w:rsidRPr="00520F46" w:rsidRDefault="00684382" w:rsidP="006006C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управни говор и пишчеве речи;                              </w:t>
            </w:r>
          </w:p>
          <w:p w14:paraId="24C3CF43" w14:textId="3FD54610" w:rsidR="00684382" w:rsidRPr="00520F46" w:rsidRDefault="00684382" w:rsidP="006006C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први и други начин писања управног говора;                                                                                       </w:t>
            </w:r>
          </w:p>
          <w:p w14:paraId="06F2F3AB" w14:textId="73EDA3AF" w:rsidR="00684382" w:rsidRPr="00520F46" w:rsidRDefault="00684382" w:rsidP="006006C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  <w:shd w:val="clear" w:color="auto" w:fill="auto"/>
          </w:tcPr>
          <w:p w14:paraId="7183BB1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A61F64" w14:textId="65AC5B9B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  <w:shd w:val="clear" w:color="auto" w:fill="auto"/>
          </w:tcPr>
          <w:p w14:paraId="6A0218A0" w14:textId="61B1C921" w:rsidR="00684382" w:rsidRPr="00520F46" w:rsidRDefault="00684382" w:rsidP="00CA6612"/>
        </w:tc>
      </w:tr>
      <w:tr w:rsidR="00520F46" w:rsidRPr="00520F46" w14:paraId="724EE8BD" w14:textId="77777777" w:rsidTr="006006C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155CCB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5A9CC" w14:textId="77777777" w:rsidR="00684382" w:rsidRPr="00520F46" w:rsidRDefault="00684382" w:rsidP="005F736B">
            <w:pPr>
              <w:jc w:val="center"/>
            </w:pPr>
            <w:r w:rsidRPr="00520F46">
              <w:t>147.</w:t>
            </w:r>
          </w:p>
        </w:tc>
        <w:tc>
          <w:tcPr>
            <w:tcW w:w="1389" w:type="dxa"/>
            <w:shd w:val="clear" w:color="auto" w:fill="auto"/>
          </w:tcPr>
          <w:p w14:paraId="599FA69D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304" w:type="dxa"/>
            <w:shd w:val="clear" w:color="auto" w:fill="auto"/>
          </w:tcPr>
          <w:p w14:paraId="5CC7B504" w14:textId="04EAC9CB" w:rsidR="00684382" w:rsidRPr="00520F46" w:rsidRDefault="00C55060" w:rsidP="00CA6612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74784E70" w14:textId="77777777" w:rsidR="00684382" w:rsidRPr="00520F46" w:rsidRDefault="00684382" w:rsidP="006006C9">
            <w:pPr>
              <w:ind w:right="-103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466625C8" w14:textId="77777777" w:rsidR="00684382" w:rsidRPr="00520F46" w:rsidRDefault="00684382" w:rsidP="006006C9">
            <w:pPr>
              <w:ind w:right="-107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57C456AD" w14:textId="7EAD6289" w:rsidR="00684382" w:rsidRPr="00520F46" w:rsidRDefault="00684382" w:rsidP="006006C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наведе туђе речи у неуправном говору;                                              </w:t>
            </w:r>
          </w:p>
          <w:p w14:paraId="223E0FB4" w14:textId="5CAA2C9C" w:rsidR="00684382" w:rsidRPr="00520F46" w:rsidRDefault="00684382" w:rsidP="006006C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управни и неуправни говор;                                             </w:t>
            </w:r>
          </w:p>
          <w:p w14:paraId="41ED3299" w14:textId="077E4CD8" w:rsidR="00684382" w:rsidRPr="00520F46" w:rsidRDefault="00684382" w:rsidP="006006C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да промени лице глагола;                                                                                        </w:t>
            </w:r>
          </w:p>
          <w:p w14:paraId="43BAF8FD" w14:textId="1356AABA" w:rsidR="00684382" w:rsidRPr="00520F46" w:rsidRDefault="00684382" w:rsidP="006006C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006C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  <w:shd w:val="clear" w:color="auto" w:fill="auto"/>
          </w:tcPr>
          <w:p w14:paraId="4F1A874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E8FF758" w14:textId="47C4006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  <w:shd w:val="clear" w:color="auto" w:fill="auto"/>
          </w:tcPr>
          <w:p w14:paraId="4537373D" w14:textId="5FA61381" w:rsidR="00684382" w:rsidRPr="00520F46" w:rsidRDefault="00684382" w:rsidP="00CA6612"/>
        </w:tc>
      </w:tr>
    </w:tbl>
    <w:p w14:paraId="5ABC65FF" w14:textId="77777777" w:rsidR="00861D2C" w:rsidRDefault="00861D2C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08555067" w14:textId="77777777" w:rsidTr="00367BBA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4382BC" w14:textId="0F76C6FC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B4BAD" w14:textId="77777777" w:rsidR="00684382" w:rsidRPr="00520F46" w:rsidRDefault="00684382" w:rsidP="005F736B">
            <w:pPr>
              <w:jc w:val="center"/>
            </w:pPr>
            <w:r w:rsidRPr="00520F46">
              <w:t>148.</w:t>
            </w:r>
          </w:p>
        </w:tc>
        <w:tc>
          <w:tcPr>
            <w:tcW w:w="1389" w:type="dxa"/>
            <w:shd w:val="clear" w:color="auto" w:fill="auto"/>
          </w:tcPr>
          <w:p w14:paraId="3392FC7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304" w:type="dxa"/>
            <w:shd w:val="clear" w:color="auto" w:fill="auto"/>
          </w:tcPr>
          <w:p w14:paraId="28EC7285" w14:textId="2674F5A3" w:rsidR="00684382" w:rsidRPr="00520F46" w:rsidRDefault="00C55060" w:rsidP="00367BBA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1F21383" w14:textId="77777777" w:rsidR="00684382" w:rsidRPr="00520F46" w:rsidRDefault="00684382" w:rsidP="00367BB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0EE34F1A" w14:textId="77777777" w:rsidR="00684382" w:rsidRPr="00520F46" w:rsidRDefault="00684382" w:rsidP="006006C9">
            <w:pPr>
              <w:ind w:right="-107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15E4900" w14:textId="47775911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</w:t>
            </w:r>
          </w:p>
          <w:p w14:paraId="59235373" w14:textId="067BF545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управни говор и пишчеве речи;                              </w:t>
            </w:r>
          </w:p>
          <w:p w14:paraId="3B45436F" w14:textId="5C7D05EC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први и други начин писања управног говора;                                                                                        </w:t>
            </w:r>
          </w:p>
          <w:p w14:paraId="6B38DF4D" w14:textId="43590EDE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управни и неуправни говор;                                                </w:t>
            </w:r>
          </w:p>
          <w:p w14:paraId="7FDB6EFA" w14:textId="4A9C3636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да напише реченице из управног у неуправни говор.</w:t>
            </w:r>
          </w:p>
        </w:tc>
        <w:tc>
          <w:tcPr>
            <w:tcW w:w="1701" w:type="dxa"/>
            <w:shd w:val="clear" w:color="auto" w:fill="auto"/>
          </w:tcPr>
          <w:p w14:paraId="42D570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2B9C3A3" w14:textId="1156E623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  <w:shd w:val="clear" w:color="auto" w:fill="auto"/>
          </w:tcPr>
          <w:p w14:paraId="60DC8E8B" w14:textId="65D88E1B" w:rsidR="00684382" w:rsidRPr="00520F46" w:rsidRDefault="00684382" w:rsidP="00CA6612"/>
        </w:tc>
      </w:tr>
      <w:tr w:rsidR="00520F46" w:rsidRPr="00520F46" w14:paraId="74637EAF" w14:textId="77777777" w:rsidTr="006006C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FA341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D4ACB" w14:textId="77777777" w:rsidR="00684382" w:rsidRPr="00520F46" w:rsidRDefault="00684382" w:rsidP="005F736B">
            <w:pPr>
              <w:jc w:val="center"/>
            </w:pPr>
            <w:r w:rsidRPr="00520F46">
              <w:t>149.</w:t>
            </w:r>
          </w:p>
        </w:tc>
        <w:tc>
          <w:tcPr>
            <w:tcW w:w="1389" w:type="dxa"/>
            <w:shd w:val="clear" w:color="auto" w:fill="auto"/>
          </w:tcPr>
          <w:p w14:paraId="0B1B31E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304" w:type="dxa"/>
            <w:shd w:val="clear" w:color="auto" w:fill="auto"/>
          </w:tcPr>
          <w:p w14:paraId="2D572552" w14:textId="6113E51B" w:rsidR="00684382" w:rsidRPr="00520F46" w:rsidRDefault="00C55060" w:rsidP="00CA6612">
            <w:r w:rsidRPr="00520F46"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033F7490" w14:textId="77777777" w:rsidR="00684382" w:rsidRPr="00520F46" w:rsidRDefault="00684382" w:rsidP="00367BB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34676D83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EE11314" w14:textId="7C9539F4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</w:t>
            </w:r>
          </w:p>
          <w:p w14:paraId="1BA5EAF7" w14:textId="03DD4061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управни говор и пишчеве речи;                              </w:t>
            </w:r>
          </w:p>
          <w:p w14:paraId="4733D395" w14:textId="59FB6ABB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први и други начин писања управног говора;                                                                                        </w:t>
            </w:r>
          </w:p>
          <w:p w14:paraId="2A48CA68" w14:textId="20D58E7D" w:rsidR="00684382" w:rsidRPr="00520F46" w:rsidRDefault="00684382" w:rsidP="00367BBA">
            <w:pPr>
              <w:ind w:left="36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367BB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управни и неуправни говор</w:t>
            </w:r>
            <w:r w:rsidR="00367BBA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C8A471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5AF7DA" w14:textId="5FD56743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  <w:shd w:val="clear" w:color="auto" w:fill="auto"/>
          </w:tcPr>
          <w:p w14:paraId="576C64CA" w14:textId="38C1C451" w:rsidR="00684382" w:rsidRPr="00520F46" w:rsidRDefault="00684382" w:rsidP="00CA6612"/>
        </w:tc>
      </w:tr>
      <w:tr w:rsidR="00520F46" w:rsidRPr="00520F46" w14:paraId="3858FF0B" w14:textId="77777777" w:rsidTr="006006C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FFEF98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762FA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150.</w:t>
            </w:r>
          </w:p>
        </w:tc>
        <w:tc>
          <w:tcPr>
            <w:tcW w:w="1389" w:type="dxa"/>
            <w:shd w:val="clear" w:color="auto" w:fill="auto"/>
          </w:tcPr>
          <w:p w14:paraId="6ABCD29B" w14:textId="77777777" w:rsidR="00684382" w:rsidRPr="00520F46" w:rsidRDefault="00684382" w:rsidP="00CA6612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304" w:type="dxa"/>
            <w:shd w:val="clear" w:color="auto" w:fill="auto"/>
          </w:tcPr>
          <w:p w14:paraId="68E87094" w14:textId="0BE25BB1" w:rsidR="00684382" w:rsidRPr="00520F46" w:rsidRDefault="00C55060" w:rsidP="00CA6612">
            <w:pPr>
              <w:spacing w:after="160" w:line="259" w:lineRule="auto"/>
            </w:pPr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833C9AA" w14:textId="77777777" w:rsidR="00684382" w:rsidRPr="00520F46" w:rsidRDefault="00684382" w:rsidP="00367BB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35CC47D0" w14:textId="77777777" w:rsidR="00684382" w:rsidRPr="00520F46" w:rsidRDefault="00684382" w:rsidP="00367BBA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8EBD438" w14:textId="4A3A5A7F" w:rsidR="00684382" w:rsidRPr="00520F46" w:rsidRDefault="00684382" w:rsidP="00367BB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са разумевањем песму;</w:t>
            </w:r>
          </w:p>
          <w:p w14:paraId="0A396A7F" w14:textId="3BAEA163" w:rsidR="00684382" w:rsidRPr="00520F46" w:rsidRDefault="00684382" w:rsidP="00367BB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прочитане песме;</w:t>
            </w:r>
          </w:p>
          <w:p w14:paraId="57B7513E" w14:textId="35723858" w:rsidR="00684382" w:rsidRPr="00520F46" w:rsidRDefault="00684382" w:rsidP="00367BB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изнесе своје мишљење о тексту;</w:t>
            </w:r>
          </w:p>
          <w:p w14:paraId="2EB49FD3" w14:textId="79E85897" w:rsidR="00684382" w:rsidRPr="00520F46" w:rsidRDefault="00684382" w:rsidP="00367BB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уочи основне одлике лирске песме (стих, строфа и рима);</w:t>
            </w:r>
          </w:p>
          <w:p w14:paraId="6264357F" w14:textId="619B83C7" w:rsidR="00684382" w:rsidRPr="00520F46" w:rsidRDefault="00684382" w:rsidP="00367BB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реченице/стиха;</w:t>
            </w:r>
          </w:p>
          <w:p w14:paraId="39652CCB" w14:textId="261B4AED" w:rsidR="00684382" w:rsidRPr="00520F46" w:rsidRDefault="00684382" w:rsidP="00367BBA">
            <w:pPr>
              <w:ind w:left="-25" w:right="-113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367BBA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зна шта је лирска песма.</w:t>
            </w:r>
          </w:p>
        </w:tc>
        <w:tc>
          <w:tcPr>
            <w:tcW w:w="1701" w:type="dxa"/>
            <w:shd w:val="clear" w:color="auto" w:fill="auto"/>
          </w:tcPr>
          <w:p w14:paraId="33E82E4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438B6A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495450C" w14:textId="534861DC" w:rsidR="00684382" w:rsidRPr="00520F46" w:rsidRDefault="001937D3" w:rsidP="001937D3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  <w:shd w:val="clear" w:color="auto" w:fill="auto"/>
          </w:tcPr>
          <w:p w14:paraId="40E550C9" w14:textId="12142474" w:rsidR="00684382" w:rsidRPr="00520F46" w:rsidRDefault="006A665A" w:rsidP="006A665A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1A3414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93D2289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962BDEE" w14:textId="77777777" w:rsidR="00684382" w:rsidRPr="00520F46" w:rsidRDefault="00684382" w:rsidP="005F736B">
            <w:pPr>
              <w:jc w:val="center"/>
            </w:pPr>
            <w:r w:rsidRPr="00520F46">
              <w:t>151.</w:t>
            </w:r>
          </w:p>
        </w:tc>
        <w:tc>
          <w:tcPr>
            <w:tcW w:w="1389" w:type="dxa"/>
          </w:tcPr>
          <w:p w14:paraId="6C1D3D5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304" w:type="dxa"/>
          </w:tcPr>
          <w:p w14:paraId="38C6D8F8" w14:textId="5052D263" w:rsidR="00684382" w:rsidRPr="00520F46" w:rsidRDefault="00C55060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F7E7BEF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265517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3F44E87" w14:textId="36C24F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E755F58" w14:textId="5767CF7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D785B1" w14:textId="61E1C4D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2309F28" w14:textId="448FC0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изражајно рецитује песму поштујући интонацију стиха;                                                                                         </w:t>
            </w:r>
          </w:p>
          <w:p w14:paraId="7E56A2C9" w14:textId="59CE7E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шта је лирска песма.</w:t>
            </w:r>
          </w:p>
        </w:tc>
        <w:tc>
          <w:tcPr>
            <w:tcW w:w="1701" w:type="dxa"/>
          </w:tcPr>
          <w:p w14:paraId="56444F8C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136067" w14:textId="15ACA04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579A4F5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6F35F7F" w14:textId="55E1E371" w:rsidR="00684382" w:rsidRPr="00520F46" w:rsidRDefault="006A665A" w:rsidP="006A665A">
            <w:r w:rsidRPr="00520F46">
              <w:t>Природа и друштво</w:t>
            </w:r>
          </w:p>
        </w:tc>
      </w:tr>
    </w:tbl>
    <w:p w14:paraId="4162AD2A" w14:textId="77777777" w:rsidR="00861D2C" w:rsidRDefault="00861D2C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754075A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F0D5A0D" w14:textId="08A1C72D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4E448335" w14:textId="77777777" w:rsidR="00684382" w:rsidRPr="00520F46" w:rsidRDefault="00684382" w:rsidP="005F736B">
            <w:pPr>
              <w:jc w:val="center"/>
            </w:pPr>
            <w:r w:rsidRPr="00520F46">
              <w:t>152.</w:t>
            </w:r>
          </w:p>
        </w:tc>
        <w:tc>
          <w:tcPr>
            <w:tcW w:w="1389" w:type="dxa"/>
          </w:tcPr>
          <w:p w14:paraId="356A63F8" w14:textId="77777777" w:rsidR="00684382" w:rsidRPr="00520F46" w:rsidRDefault="00684382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4D89E128" w14:textId="20A39929" w:rsidR="00684382" w:rsidRPr="00520F46" w:rsidRDefault="00C55060" w:rsidP="009D46BB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3D8FA0FC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A1FBB23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3E5B1484" w14:textId="2D489F2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472EEDE2" w14:textId="560E8677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6E68E073" w14:textId="0CD9A84F" w:rsidR="00684382" w:rsidRPr="00520F46" w:rsidRDefault="009D46BB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8778474" w14:textId="0649614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23EEB8E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EC69B9" w14:textId="02DF7C9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F3D144C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77777777" w:rsidR="00684382" w:rsidRPr="00520F46" w:rsidRDefault="00684382" w:rsidP="005F736B">
            <w:pPr>
              <w:jc w:val="center"/>
            </w:pPr>
            <w:r w:rsidRPr="00520F46">
              <w:t>153.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r w:rsidRPr="00520F46">
              <w:t xml:space="preserve">Математика </w:t>
            </w:r>
          </w:p>
        </w:tc>
      </w:tr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624563A" w14:textId="77777777" w:rsidR="00684382" w:rsidRPr="00520F46" w:rsidRDefault="00684382" w:rsidP="005F736B">
            <w:pPr>
              <w:jc w:val="center"/>
            </w:pPr>
            <w:r w:rsidRPr="00520F46">
              <w:t>154.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B5209C" w14:textId="77777777" w:rsidR="00684382" w:rsidRPr="00520F46" w:rsidRDefault="00684382" w:rsidP="005F736B">
            <w:pPr>
              <w:jc w:val="center"/>
            </w:pPr>
            <w:r w:rsidRPr="00520F46">
              <w:t>155.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77777777" w:rsidR="00684382" w:rsidRPr="00520F46" w:rsidRDefault="00684382" w:rsidP="005F736B">
            <w:pPr>
              <w:jc w:val="center"/>
            </w:pPr>
            <w:r w:rsidRPr="00520F46">
              <w:t>156.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A94C231" w14:textId="77777777" w:rsidR="00684382" w:rsidRPr="00520F46" w:rsidRDefault="00684382" w:rsidP="005F736B">
            <w:pPr>
              <w:jc w:val="center"/>
            </w:pPr>
            <w:r w:rsidRPr="00520F46">
              <w:t>157.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77777777" w:rsidR="00684382" w:rsidRPr="00520F46" w:rsidRDefault="00684382" w:rsidP="005F736B">
            <w:pPr>
              <w:jc w:val="center"/>
            </w:pPr>
            <w:r w:rsidRPr="00520F46">
              <w:t>158.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култура</w:t>
            </w:r>
          </w:p>
        </w:tc>
      </w:tr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94A2E6A" w14:textId="77777777" w:rsidR="00684382" w:rsidRPr="00520F46" w:rsidRDefault="00684382" w:rsidP="005F736B">
            <w:pPr>
              <w:jc w:val="center"/>
            </w:pPr>
            <w:r w:rsidRPr="00520F46">
              <w:t>159.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91B9F57" w14:textId="77777777" w:rsidR="00684382" w:rsidRPr="00520F46" w:rsidRDefault="00684382" w:rsidP="005F736B">
            <w:pPr>
              <w:jc w:val="center"/>
            </w:pPr>
            <w:r w:rsidRPr="00520F46">
              <w:t>160.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r w:rsidRPr="00520F46">
              <w:t>Провера</w:t>
            </w:r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77777777" w:rsidR="00684382" w:rsidRPr="00520F46" w:rsidRDefault="00684382" w:rsidP="005F736B">
            <w:pPr>
              <w:jc w:val="center"/>
            </w:pPr>
            <w:r w:rsidRPr="00520F46">
              <w:t>161.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r w:rsidRPr="00520F46">
              <w:t>Грађанско васпитање</w:t>
            </w:r>
          </w:p>
        </w:tc>
      </w:tr>
    </w:tbl>
    <w:p w14:paraId="0AB32266" w14:textId="77777777" w:rsidR="00861D2C" w:rsidRDefault="00861D2C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1E1247D4" w14:textId="77777777" w:rsidR="00684382" w:rsidRPr="00520F46" w:rsidRDefault="00684382" w:rsidP="005F736B">
            <w:pPr>
              <w:jc w:val="center"/>
            </w:pPr>
            <w:r w:rsidRPr="00520F46">
              <w:t>162.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B083944" w14:textId="77777777" w:rsidR="00684382" w:rsidRPr="00520F46" w:rsidRDefault="00684382" w:rsidP="005F736B">
            <w:pPr>
              <w:jc w:val="center"/>
            </w:pPr>
            <w:r w:rsidRPr="00520F46">
              <w:t>163.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FDA496" w14:textId="77777777" w:rsidR="00684382" w:rsidRPr="00520F46" w:rsidRDefault="00684382" w:rsidP="005F736B">
            <w:pPr>
              <w:jc w:val="center"/>
            </w:pPr>
            <w:r w:rsidRPr="00520F46">
              <w:t>164.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r w:rsidRPr="00520F46">
              <w:t>учествује у драматизацији приче.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520F46" w:rsidRDefault="001937D3" w:rsidP="001937D3"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r w:rsidR="00684382" w:rsidRPr="00520F46">
              <w:t xml:space="preserve">арадња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77777777" w:rsidR="00684382" w:rsidRPr="00520F46" w:rsidRDefault="00684382" w:rsidP="005F736B">
            <w:pPr>
              <w:jc w:val="center"/>
            </w:pPr>
            <w:r w:rsidRPr="00520F46">
              <w:t>165.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r w:rsidRPr="00520F46">
              <w:t>Природа и друштво</w:t>
            </w:r>
          </w:p>
        </w:tc>
      </w:tr>
    </w:tbl>
    <w:p w14:paraId="1E799358" w14:textId="77777777" w:rsidR="00861D2C" w:rsidRDefault="00861D2C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D07DC" w:rsidRPr="00520F46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153B4959" w:rsidR="005D07DC" w:rsidRPr="00520F46" w:rsidRDefault="005D07DC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99A5F40" w14:textId="635412F4" w:rsidR="005D07DC" w:rsidRPr="00520F46" w:rsidRDefault="005D07DC" w:rsidP="005F736B">
            <w:pPr>
              <w:jc w:val="center"/>
            </w:pPr>
            <w:r w:rsidRPr="00520F46">
              <w:t>166.</w:t>
            </w:r>
          </w:p>
        </w:tc>
        <w:tc>
          <w:tcPr>
            <w:tcW w:w="1389" w:type="dxa"/>
          </w:tcPr>
          <w:p w14:paraId="62451894" w14:textId="2B67F96D" w:rsidR="005D07DC" w:rsidRPr="00520F46" w:rsidRDefault="005D07DC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77777777" w:rsidR="005D07DC" w:rsidRPr="00520F46" w:rsidRDefault="005D07DC" w:rsidP="00810963"/>
        </w:tc>
        <w:tc>
          <w:tcPr>
            <w:tcW w:w="1559" w:type="dxa"/>
          </w:tcPr>
          <w:p w14:paraId="3E499EB0" w14:textId="77777777" w:rsidR="005D07DC" w:rsidRPr="00520F46" w:rsidRDefault="005D07DC" w:rsidP="00F13F79">
            <w:pPr>
              <w:ind w:right="-106"/>
              <w:rPr>
                <w:lang w:val="sr-Cyrl-CS"/>
              </w:rPr>
            </w:pPr>
          </w:p>
        </w:tc>
        <w:tc>
          <w:tcPr>
            <w:tcW w:w="1701" w:type="dxa"/>
          </w:tcPr>
          <w:p w14:paraId="29598ACC" w14:textId="77777777" w:rsidR="005D07DC" w:rsidRPr="00520F46" w:rsidRDefault="005D07DC" w:rsidP="00F13F79">
            <w:pPr>
              <w:ind w:left="-113" w:right="-8"/>
              <w:rPr>
                <w:lang w:val="sr-Cyrl-CS"/>
              </w:rPr>
            </w:pPr>
          </w:p>
        </w:tc>
        <w:tc>
          <w:tcPr>
            <w:tcW w:w="3686" w:type="dxa"/>
          </w:tcPr>
          <w:p w14:paraId="6B2E8B2C" w14:textId="77777777" w:rsidR="005D07DC" w:rsidRPr="00520F46" w:rsidRDefault="005D07DC" w:rsidP="00220BC4">
            <w:pPr>
              <w:ind w:left="-25"/>
              <w:rPr>
                <w:lang w:val="sr-Cyrl-CS"/>
              </w:rPr>
            </w:pPr>
          </w:p>
        </w:tc>
        <w:tc>
          <w:tcPr>
            <w:tcW w:w="1701" w:type="dxa"/>
          </w:tcPr>
          <w:p w14:paraId="739E19BB" w14:textId="77777777" w:rsidR="005D07DC" w:rsidRPr="00520F46" w:rsidRDefault="005D07DC" w:rsidP="001937D3">
            <w:pPr>
              <w:rPr>
                <w:lang w:val="sr-Cyrl-CS"/>
              </w:rPr>
            </w:pPr>
          </w:p>
        </w:tc>
        <w:tc>
          <w:tcPr>
            <w:tcW w:w="1615" w:type="dxa"/>
          </w:tcPr>
          <w:p w14:paraId="134E19CA" w14:textId="77777777" w:rsidR="005D07DC" w:rsidRPr="00520F46" w:rsidRDefault="005D07DC" w:rsidP="00810963"/>
        </w:tc>
      </w:tr>
    </w:tbl>
    <w:p w14:paraId="4F2EF585" w14:textId="77777777" w:rsidR="00810963" w:rsidRPr="00520F46" w:rsidRDefault="00810963" w:rsidP="00010C28"/>
    <w:p w14:paraId="3D9C4CC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039B978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18D0843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0A82B9C0" w14:textId="77777777" w:rsidR="005851CA" w:rsidRPr="00520F46" w:rsidRDefault="005851CA" w:rsidP="005851CA"/>
    <w:p w14:paraId="462050F2" w14:textId="6BED11E3" w:rsidR="00D45B81" w:rsidRPr="00520F46" w:rsidRDefault="005851CA" w:rsidP="00810963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0CE4009" w14:textId="77777777" w:rsidR="001D2710" w:rsidRPr="00520F46" w:rsidRDefault="001D2710" w:rsidP="00810963"/>
    <w:p w14:paraId="637B773A" w14:textId="77777777" w:rsidR="00EB12DD" w:rsidRDefault="00EB12DD" w:rsidP="00810963">
      <w:pPr>
        <w:rPr>
          <w:lang w:val="sr-Cyrl-RS"/>
        </w:rPr>
      </w:pPr>
    </w:p>
    <w:p w14:paraId="28C986CA" w14:textId="77777777" w:rsidR="00861D2C" w:rsidRDefault="00861D2C" w:rsidP="00810963">
      <w:pPr>
        <w:rPr>
          <w:lang w:val="sr-Cyrl-RS"/>
        </w:rPr>
      </w:pPr>
    </w:p>
    <w:p w14:paraId="5644B1DF" w14:textId="77777777" w:rsidR="00861D2C" w:rsidRDefault="00861D2C" w:rsidP="00810963">
      <w:pPr>
        <w:rPr>
          <w:lang w:val="sr-Cyrl-RS"/>
        </w:rPr>
      </w:pPr>
    </w:p>
    <w:p w14:paraId="2468A496" w14:textId="77777777" w:rsidR="00861D2C" w:rsidRDefault="00861D2C" w:rsidP="00810963">
      <w:pPr>
        <w:rPr>
          <w:lang w:val="sr-Cyrl-RS"/>
        </w:rPr>
      </w:pPr>
    </w:p>
    <w:p w14:paraId="5D7EC989" w14:textId="77777777" w:rsidR="00861D2C" w:rsidRDefault="00861D2C" w:rsidP="00810963">
      <w:pPr>
        <w:rPr>
          <w:lang w:val="sr-Cyrl-RS"/>
        </w:rPr>
      </w:pPr>
    </w:p>
    <w:p w14:paraId="64066BB4" w14:textId="77777777" w:rsidR="00861D2C" w:rsidRDefault="00861D2C" w:rsidP="00810963">
      <w:pPr>
        <w:rPr>
          <w:lang w:val="sr-Cyrl-RS"/>
        </w:rPr>
      </w:pPr>
    </w:p>
    <w:p w14:paraId="655EB78C" w14:textId="77777777" w:rsidR="00861D2C" w:rsidRDefault="00861D2C" w:rsidP="00810963">
      <w:pPr>
        <w:rPr>
          <w:lang w:val="sr-Cyrl-RS"/>
        </w:rPr>
      </w:pPr>
    </w:p>
    <w:p w14:paraId="7DB469EB" w14:textId="77777777" w:rsidR="00861D2C" w:rsidRDefault="00861D2C" w:rsidP="00810963">
      <w:pPr>
        <w:rPr>
          <w:lang w:val="sr-Cyrl-RS"/>
        </w:rPr>
      </w:pPr>
    </w:p>
    <w:p w14:paraId="0D506A70" w14:textId="77777777" w:rsidR="00861D2C" w:rsidRDefault="00861D2C" w:rsidP="00810963">
      <w:pPr>
        <w:rPr>
          <w:lang w:val="sr-Cyrl-RS"/>
        </w:rPr>
      </w:pPr>
    </w:p>
    <w:p w14:paraId="61100D26" w14:textId="77777777" w:rsidR="00861D2C" w:rsidRDefault="00861D2C" w:rsidP="00810963">
      <w:pPr>
        <w:rPr>
          <w:lang w:val="sr-Cyrl-RS"/>
        </w:rPr>
      </w:pPr>
    </w:p>
    <w:p w14:paraId="3FD54911" w14:textId="77777777" w:rsidR="00861D2C" w:rsidRDefault="00861D2C" w:rsidP="00810963">
      <w:pPr>
        <w:rPr>
          <w:lang w:val="sr-Cyrl-RS"/>
        </w:rPr>
      </w:pPr>
    </w:p>
    <w:p w14:paraId="7460D7FB" w14:textId="77777777" w:rsidR="00861D2C" w:rsidRDefault="00861D2C" w:rsidP="00810963">
      <w:pPr>
        <w:rPr>
          <w:lang w:val="sr-Cyrl-RS"/>
        </w:rPr>
      </w:pPr>
    </w:p>
    <w:p w14:paraId="424AAAF9" w14:textId="77777777" w:rsidR="00861D2C" w:rsidRPr="00861D2C" w:rsidRDefault="00861D2C" w:rsidP="00810963">
      <w:pPr>
        <w:rPr>
          <w:lang w:val="sr-Cyrl-RS"/>
        </w:rPr>
      </w:pPr>
    </w:p>
    <w:p w14:paraId="4738A4D6" w14:textId="3916550C" w:rsidR="00E7678D" w:rsidRPr="00520F46" w:rsidRDefault="00E7678D">
      <w:pPr>
        <w:rPr>
          <w:b/>
          <w:lang w:val="sr-Cyrl-C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462C78" w14:textId="5F6F4A22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4D75C6">
        <w:rPr>
          <w:b/>
          <w:sz w:val="24"/>
          <w:szCs w:val="24"/>
          <w:lang w:val="sr-Latn-ME"/>
        </w:rPr>
        <w:t>2022/2023</w:t>
      </w:r>
      <w:r>
        <w:rPr>
          <w:b/>
          <w:sz w:val="24"/>
          <w:szCs w:val="24"/>
          <w:lang w:val="sr-Latn-ME"/>
        </w:rPr>
        <w:t>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520F46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56380D3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056BE42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5FE5F26F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750C8C68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4ED1FA59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46065992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DDA1647" w14:textId="77777777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Исходи</w:t>
            </w:r>
          </w:p>
          <w:p w14:paraId="17E24F0F" w14:textId="2295678E" w:rsidR="005F736B" w:rsidRPr="00520F46" w:rsidRDefault="005F736B" w:rsidP="005F736B">
            <w:pPr>
              <w:spacing w:line="259" w:lineRule="auto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4FA05E5F" w:rsidR="005F736B" w:rsidRPr="00520F46" w:rsidRDefault="005F736B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05FAF512" w:rsidR="005F736B" w:rsidRPr="00520F46" w:rsidRDefault="005F736B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Међупредметне корелације</w:t>
            </w:r>
          </w:p>
        </w:tc>
      </w:tr>
      <w:tr w:rsidR="00520F46" w:rsidRPr="00520F46" w14:paraId="4BAD22F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357719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6CCE1" w14:textId="77777777" w:rsidR="00684382" w:rsidRPr="00520F46" w:rsidRDefault="00684382" w:rsidP="005F736B">
            <w:pPr>
              <w:jc w:val="center"/>
            </w:pPr>
            <w:r w:rsidRPr="00520F46">
              <w:t>167.</w:t>
            </w:r>
          </w:p>
        </w:tc>
        <w:tc>
          <w:tcPr>
            <w:tcW w:w="1559" w:type="dxa"/>
            <w:shd w:val="clear" w:color="auto" w:fill="auto"/>
          </w:tcPr>
          <w:p w14:paraId="5C8EA290" w14:textId="044F4655" w:rsidR="00684382" w:rsidRPr="00520F46" w:rsidRDefault="00F13F79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276" w:type="dxa"/>
            <w:shd w:val="clear" w:color="auto" w:fill="auto"/>
          </w:tcPr>
          <w:p w14:paraId="66FF4B72" w14:textId="057ECC9A" w:rsidR="00684382" w:rsidRPr="00520F46" w:rsidRDefault="00C55060" w:rsidP="00F13F7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AFE4C26" w14:textId="4022335C" w:rsidR="00684382" w:rsidRPr="00520F46" w:rsidRDefault="00684382" w:rsidP="00F13F7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13F7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8BC31AF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auto"/>
          </w:tcPr>
          <w:p w14:paraId="26CAE55C" w14:textId="7379BA66" w:rsidR="00684382" w:rsidRPr="00520F46" w:rsidRDefault="00684382" w:rsidP="00F13F7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50CDCBA5" w14:textId="1FF0BF16" w:rsidR="00684382" w:rsidRPr="00520F46" w:rsidRDefault="00684382" w:rsidP="00F13F7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0A4EE3" w14:textId="71DF7559" w:rsidR="00684382" w:rsidRPr="00520F46" w:rsidRDefault="00684382" w:rsidP="00F13F7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559" w:type="dxa"/>
            <w:shd w:val="clear" w:color="auto" w:fill="auto"/>
          </w:tcPr>
          <w:p w14:paraId="76431129" w14:textId="77777777" w:rsidR="001937D3" w:rsidRPr="00520F46" w:rsidRDefault="001937D3" w:rsidP="00F13F7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F65912" w14:textId="77777777" w:rsidR="001937D3" w:rsidRPr="00520F46" w:rsidRDefault="001937D3" w:rsidP="00F13F7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50DD75" w14:textId="56C3AEBA" w:rsidR="00684382" w:rsidRPr="00520F46" w:rsidRDefault="001937D3" w:rsidP="00F13F7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45" w:type="dxa"/>
            <w:shd w:val="clear" w:color="auto" w:fill="auto"/>
          </w:tcPr>
          <w:p w14:paraId="5407D617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49D7901C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24670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161F1" w14:textId="77777777" w:rsidR="00684382" w:rsidRPr="00520F46" w:rsidRDefault="00684382" w:rsidP="005F736B">
            <w:pPr>
              <w:jc w:val="center"/>
            </w:pPr>
            <w:r w:rsidRPr="00520F46">
              <w:t>168.</w:t>
            </w:r>
          </w:p>
        </w:tc>
        <w:tc>
          <w:tcPr>
            <w:tcW w:w="1559" w:type="dxa"/>
            <w:shd w:val="clear" w:color="auto" w:fill="auto"/>
          </w:tcPr>
          <w:p w14:paraId="036731B2" w14:textId="77777777" w:rsidR="00684382" w:rsidRPr="00520F46" w:rsidRDefault="00684382" w:rsidP="00CA6612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276" w:type="dxa"/>
            <w:shd w:val="clear" w:color="auto" w:fill="auto"/>
          </w:tcPr>
          <w:p w14:paraId="28EA36A8" w14:textId="7C74F342" w:rsidR="00684382" w:rsidRPr="00520F46" w:rsidRDefault="00C55060" w:rsidP="00CA6612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C3F9F53" w14:textId="77777777" w:rsidR="00684382" w:rsidRPr="00520F46" w:rsidRDefault="00684382" w:rsidP="00F13F7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FD01A40" w14:textId="77777777" w:rsidR="00684382" w:rsidRPr="00520F46" w:rsidRDefault="00684382" w:rsidP="00F13F7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D8C070F" w14:textId="77777777" w:rsidR="00684382" w:rsidRPr="00520F46" w:rsidRDefault="00684382" w:rsidP="00B86EA4">
            <w:pPr>
              <w:ind w:left="17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  <w:shd w:val="clear" w:color="auto" w:fill="auto"/>
          </w:tcPr>
          <w:p w14:paraId="1FF77D07" w14:textId="096E40C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74844052" w14:textId="65B8593A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0A46E45" w14:textId="6C43E9B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F2716E0" w14:textId="046A4E6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559" w:type="dxa"/>
            <w:shd w:val="clear" w:color="auto" w:fill="auto"/>
          </w:tcPr>
          <w:p w14:paraId="39D4A073" w14:textId="77777777" w:rsidR="001937D3" w:rsidRPr="00520F46" w:rsidRDefault="001937D3" w:rsidP="00F13F7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1C2B0E" w14:textId="77777777" w:rsidR="001937D3" w:rsidRPr="00520F46" w:rsidRDefault="001937D3" w:rsidP="00F13F7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9616BCE" w14:textId="6EA9F958" w:rsidR="00684382" w:rsidRPr="00520F46" w:rsidRDefault="001937D3" w:rsidP="00F13F7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  <w:shd w:val="clear" w:color="auto" w:fill="auto"/>
          </w:tcPr>
          <w:p w14:paraId="3F80C377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72FDCAFC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C060E1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51885C" w14:textId="77777777" w:rsidR="00684382" w:rsidRPr="00520F46" w:rsidRDefault="00684382" w:rsidP="005F736B">
            <w:pPr>
              <w:jc w:val="center"/>
            </w:pPr>
            <w:r w:rsidRPr="00520F46">
              <w:t>169.</w:t>
            </w:r>
          </w:p>
        </w:tc>
        <w:tc>
          <w:tcPr>
            <w:tcW w:w="1559" w:type="dxa"/>
            <w:shd w:val="clear" w:color="auto" w:fill="FFFFFF" w:themeFill="background1"/>
          </w:tcPr>
          <w:p w14:paraId="3AE8E533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D9CB6" w14:textId="695A4630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0661BB07" w14:textId="26DB0BEE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6E50A4E7" w14:textId="77777777" w:rsidR="00684382" w:rsidRPr="00520F46" w:rsidRDefault="00684382" w:rsidP="00B86EA4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26D315F3" w14:textId="77777777" w:rsidR="00684382" w:rsidRPr="00520F46" w:rsidRDefault="00684382" w:rsidP="00B86EA4">
            <w:pPr>
              <w:ind w:left="17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  <w:shd w:val="clear" w:color="auto" w:fill="FFFFFF" w:themeFill="background1"/>
          </w:tcPr>
          <w:p w14:paraId="0AFDD1A3" w14:textId="7D4D8F9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6602332" w14:textId="23898D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71330BDA" w14:textId="6F097A2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5AB077" w14:textId="599FE8A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559" w:type="dxa"/>
            <w:shd w:val="clear" w:color="auto" w:fill="FFFFFF" w:themeFill="background1"/>
          </w:tcPr>
          <w:p w14:paraId="0A7C2728" w14:textId="77777777" w:rsidR="001937D3" w:rsidRPr="00520F46" w:rsidRDefault="001937D3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F6E672" w14:textId="77777777" w:rsidR="001937D3" w:rsidRPr="00520F46" w:rsidRDefault="001937D3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C1DC8DC" w14:textId="35F3971B" w:rsidR="00684382" w:rsidRPr="00520F46" w:rsidRDefault="001937D3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01B0B433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08356D11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612A2D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9BB7DE" w14:textId="77777777" w:rsidR="00684382" w:rsidRPr="00520F46" w:rsidRDefault="00684382" w:rsidP="005F736B">
            <w:pPr>
              <w:jc w:val="center"/>
            </w:pPr>
            <w:r w:rsidRPr="00520F46">
              <w:t>170.</w:t>
            </w:r>
          </w:p>
        </w:tc>
        <w:tc>
          <w:tcPr>
            <w:tcW w:w="1559" w:type="dxa"/>
            <w:shd w:val="clear" w:color="auto" w:fill="FFFFFF" w:themeFill="background1"/>
          </w:tcPr>
          <w:p w14:paraId="67E9B057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1276" w:type="dxa"/>
            <w:shd w:val="clear" w:color="auto" w:fill="FFFFFF" w:themeFill="background1"/>
          </w:tcPr>
          <w:p w14:paraId="0B1EDAA4" w14:textId="0422D85D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9B681AC" w14:textId="3C655EBC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299970E3" w14:textId="77777777" w:rsidR="00684382" w:rsidRPr="00520F46" w:rsidRDefault="00684382" w:rsidP="00B86EA4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8C804A" w14:textId="77777777" w:rsidR="00684382" w:rsidRPr="00520F46" w:rsidRDefault="00684382" w:rsidP="00B86EA4">
            <w:pPr>
              <w:ind w:left="17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  <w:shd w:val="clear" w:color="auto" w:fill="FFFFFF" w:themeFill="background1"/>
          </w:tcPr>
          <w:p w14:paraId="6F229030" w14:textId="66AD61C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1C0284A4" w14:textId="248BF21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27A73D27" w14:textId="7548979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5E1D623" w14:textId="7CED330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сценском извођењу драмског текста.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707C2F8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374D77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B110CF" w14:textId="4FA3B3C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45" w:type="dxa"/>
            <w:shd w:val="clear" w:color="auto" w:fill="FFFFFF" w:themeFill="background1"/>
          </w:tcPr>
          <w:p w14:paraId="172882FA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4F3C137D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A5DA2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CDC0" w14:textId="77777777" w:rsidR="00684382" w:rsidRPr="00520F46" w:rsidRDefault="00684382" w:rsidP="005F736B">
            <w:pPr>
              <w:jc w:val="center"/>
            </w:pPr>
            <w:r w:rsidRPr="00520F46">
              <w:t>171.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838CE" w14:textId="77777777" w:rsidR="00684382" w:rsidRPr="00520F46" w:rsidRDefault="00684382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832EB" w14:textId="087EEE61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AD6336B" w14:textId="17F031C2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F65BD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EE3A5" w14:textId="32CBA162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591FFE91" w14:textId="48FB009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B75E169" w14:textId="6052B8CF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34553FBA" w14:textId="6088C52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C7C7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6EF5A2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9AD59" w14:textId="4DD227FC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3E11E2F1" w14:textId="79FF33FD" w:rsidR="00684382" w:rsidRPr="00520F46" w:rsidRDefault="00684382" w:rsidP="00EB12DD"/>
        </w:tc>
      </w:tr>
      <w:tr w:rsidR="00520F46" w:rsidRPr="00520F46" w14:paraId="26B833D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47761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49D54" w14:textId="77777777" w:rsidR="00684382" w:rsidRPr="00520F46" w:rsidRDefault="00684382" w:rsidP="005F736B">
            <w:pPr>
              <w:jc w:val="center"/>
            </w:pPr>
            <w:r w:rsidRPr="00520F46">
              <w:t>172.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4783B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54BAB" w14:textId="0D784CB3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4CFF6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60AFF7C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EF82046" w14:textId="0EA73B8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1FFAEA4F" w14:textId="40A315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77FB9A1C" w14:textId="4B8005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A5413F8" w14:textId="0952144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88B13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145511" w14:textId="155C2A1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  <w:shd w:val="clear" w:color="auto" w:fill="FFFFFF" w:themeFill="background1"/>
          </w:tcPr>
          <w:p w14:paraId="61BCE55E" w14:textId="794CB420" w:rsidR="00684382" w:rsidRPr="00520F46" w:rsidRDefault="00684382" w:rsidP="00EB12DD"/>
        </w:tc>
      </w:tr>
      <w:tr w:rsidR="00520F46" w:rsidRPr="00520F46" w14:paraId="16F5597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03AABAFF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7D478F7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173.</w:t>
            </w:r>
          </w:p>
        </w:tc>
        <w:tc>
          <w:tcPr>
            <w:tcW w:w="1559" w:type="dxa"/>
          </w:tcPr>
          <w:p w14:paraId="3D317BA4" w14:textId="597453DC" w:rsidR="00684382" w:rsidRPr="00520F46" w:rsidRDefault="00684382" w:rsidP="00C0041B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="006F7969" w:rsidRPr="00520F46">
              <w:rPr>
                <w:b/>
                <w:bCs/>
                <w:i/>
                <w:iCs/>
                <w:lang w:val="sr-Cyrl-BA"/>
              </w:rPr>
              <w:t>Ч</w:t>
            </w:r>
            <w:r w:rsidRPr="00520F46">
              <w:rPr>
                <w:b/>
                <w:bCs/>
                <w:i/>
                <w:iCs/>
                <w:lang w:val="sr-Cyrl-BA"/>
              </w:rPr>
              <w:t>итанке</w:t>
            </w:r>
          </w:p>
        </w:tc>
        <w:tc>
          <w:tcPr>
            <w:tcW w:w="1276" w:type="dxa"/>
          </w:tcPr>
          <w:p w14:paraId="2E61093D" w14:textId="7111F6A2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BAC27A6" w14:textId="4519EDA1" w:rsidR="00684382" w:rsidRPr="00520F46" w:rsidRDefault="00684382" w:rsidP="006F7969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679F7DF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0272DC8" w14:textId="2CE0348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3A143097" w14:textId="304C890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398F004" w14:textId="03324EF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D3C9728" w14:textId="3C0BA5F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0BC7E4E4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754337" w14:textId="5F08AFA1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A08227" w14:textId="5F08750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  <w:r w:rsidRPr="00520F46">
              <w:rPr>
                <w:lang w:val="sr-Cyrl-CS"/>
              </w:rPr>
              <w:t>,</w:t>
            </w:r>
          </w:p>
          <w:p w14:paraId="5DADF599" w14:textId="0D6F0ADD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</w:tcPr>
          <w:p w14:paraId="0D534674" w14:textId="77777777" w:rsidR="00684382" w:rsidRPr="00520F46" w:rsidRDefault="00684382" w:rsidP="00C0041B">
            <w:r w:rsidRPr="00520F46">
              <w:t xml:space="preserve">Ликовна култура </w:t>
            </w:r>
          </w:p>
          <w:p w14:paraId="4EC281AB" w14:textId="77777777" w:rsidR="00684382" w:rsidRPr="00520F46" w:rsidRDefault="00684382" w:rsidP="00C0041B"/>
        </w:tc>
      </w:tr>
      <w:tr w:rsidR="00520F46" w:rsidRPr="00520F46" w14:paraId="02C0949A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74C8C5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447186A" w14:textId="77777777" w:rsidR="00684382" w:rsidRPr="00520F46" w:rsidRDefault="00684382" w:rsidP="005F736B">
            <w:pPr>
              <w:jc w:val="center"/>
            </w:pPr>
            <w:r w:rsidRPr="00520F46">
              <w:t>174.</w:t>
            </w:r>
          </w:p>
        </w:tc>
        <w:tc>
          <w:tcPr>
            <w:tcW w:w="1559" w:type="dxa"/>
          </w:tcPr>
          <w:p w14:paraId="16807519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276" w:type="dxa"/>
          </w:tcPr>
          <w:p w14:paraId="59190AB6" w14:textId="13F89A8B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0BCBEA9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3EB2B5D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843" w:type="dxa"/>
          </w:tcPr>
          <w:p w14:paraId="7FEB840B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935A478" w14:textId="25EA6E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9F3367B" w14:textId="2D90262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                             </w:t>
            </w:r>
          </w:p>
          <w:p w14:paraId="78A4153D" w14:textId="77777777" w:rsidR="006F7969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лице, број и време глагола;</w:t>
            </w:r>
          </w:p>
          <w:p w14:paraId="327DF0F0" w14:textId="579E7295" w:rsidR="00684382" w:rsidRPr="00520F46" w:rsidRDefault="006F7969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бројеве (основне и редне) у типичним случајевима;</w:t>
            </w:r>
            <w:r w:rsidR="00684382" w:rsidRPr="00520F46">
              <w:rPr>
                <w:lang w:val="sr-Cyrl-CS"/>
              </w:rPr>
              <w:t xml:space="preserve">                 </w:t>
            </w:r>
          </w:p>
          <w:p w14:paraId="24910261" w14:textId="60F8834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основне граматичке категорије именица, придева</w:t>
            </w:r>
            <w:r w:rsidR="006F7969" w:rsidRPr="00520F46">
              <w:rPr>
                <w:lang w:val="sr-Cyrl-CS"/>
              </w:rPr>
              <w:t>, бројева</w:t>
            </w:r>
            <w:r w:rsidRPr="00520F46">
              <w:rPr>
                <w:lang w:val="sr-Cyrl-CS"/>
              </w:rPr>
              <w:t xml:space="preserve"> и глагола;</w:t>
            </w:r>
          </w:p>
          <w:p w14:paraId="6A14F8E2" w14:textId="77777777" w:rsidR="00684382" w:rsidRPr="00520F46" w:rsidRDefault="00684382" w:rsidP="006F7969">
            <w:pPr>
              <w:ind w:right="-109"/>
            </w:pPr>
            <w:r w:rsidRPr="00520F46">
              <w:t>•примењује основна правописна правила.</w:t>
            </w:r>
          </w:p>
        </w:tc>
        <w:tc>
          <w:tcPr>
            <w:tcW w:w="1559" w:type="dxa"/>
          </w:tcPr>
          <w:p w14:paraId="60756A8A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CF1B0F" w14:textId="138508D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2EA54B5" w14:textId="77777777" w:rsidR="00684382" w:rsidRPr="00520F46" w:rsidRDefault="00684382" w:rsidP="00EB12DD">
            <w:r w:rsidRPr="00520F46">
              <w:t>Природа и друштво</w:t>
            </w:r>
          </w:p>
        </w:tc>
      </w:tr>
    </w:tbl>
    <w:p w14:paraId="72415F2C" w14:textId="77777777" w:rsidR="00861D2C" w:rsidRDefault="00861D2C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06895DA8" w14:textId="77777777" w:rsidR="00684382" w:rsidRPr="00520F46" w:rsidRDefault="00684382" w:rsidP="005F736B">
            <w:pPr>
              <w:jc w:val="center"/>
            </w:pPr>
            <w:r w:rsidRPr="00520F46">
              <w:t>175.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r w:rsidRPr="00520F46">
              <w:t>Природа и друштво</w:t>
            </w:r>
          </w:p>
        </w:tc>
      </w:tr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25A61500" w14:textId="77777777" w:rsidR="00684382" w:rsidRPr="00520F46" w:rsidRDefault="00684382" w:rsidP="005F736B">
            <w:pPr>
              <w:jc w:val="center"/>
            </w:pPr>
            <w:r w:rsidRPr="00520F46">
              <w:t>176.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r w:rsidRPr="00520F46">
              <w:t>Природа и друштво</w:t>
            </w:r>
          </w:p>
        </w:tc>
      </w:tr>
      <w:tr w:rsidR="00520F46" w:rsidRPr="00520F46" w14:paraId="7D517E4D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6E201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7544DAD" w14:textId="77777777" w:rsidR="00684382" w:rsidRPr="00520F46" w:rsidRDefault="00684382" w:rsidP="005F736B">
            <w:pPr>
              <w:jc w:val="center"/>
            </w:pPr>
            <w:r w:rsidRPr="00520F46">
              <w:t>177.</w:t>
            </w:r>
          </w:p>
        </w:tc>
        <w:tc>
          <w:tcPr>
            <w:tcW w:w="1559" w:type="dxa"/>
          </w:tcPr>
          <w:p w14:paraId="2834CB61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0C6B0070" w14:textId="6DC1829A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</w:tcPr>
          <w:p w14:paraId="7FFC8500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58759AC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487DAF4" w14:textId="152A6DE3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AE77058" w14:textId="17C64BC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4BCDD887" w14:textId="2D55A82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32F896EC" w14:textId="4A207CA4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05C2BA73" w14:textId="5B5A7A51" w:rsidR="00684382" w:rsidRPr="00520F46" w:rsidRDefault="00684382" w:rsidP="00A7180F">
            <w:r w:rsidRPr="00520F46">
              <w:t>•</w:t>
            </w:r>
            <w:r w:rsidR="00A7180F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370C30DE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5EFCA6" w14:textId="69BB906F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4ED9DEF5" w14:textId="57CD74ED" w:rsidR="00684382" w:rsidRPr="00520F46" w:rsidRDefault="00684382" w:rsidP="00B86EA4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3DFF118F" w14:textId="77777777" w:rsidR="00684382" w:rsidRPr="00520F46" w:rsidRDefault="00684382" w:rsidP="00B86EA4">
            <w:r w:rsidRPr="00520F46">
              <w:t>Природа и друштво</w:t>
            </w:r>
          </w:p>
        </w:tc>
      </w:tr>
    </w:tbl>
    <w:p w14:paraId="32EE158C" w14:textId="77777777" w:rsidR="00861D2C" w:rsidRDefault="00861D2C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50ED193D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7A6E9AB" w14:textId="77777777" w:rsidR="00684382" w:rsidRPr="00520F46" w:rsidRDefault="00684382" w:rsidP="005F736B">
            <w:pPr>
              <w:jc w:val="center"/>
            </w:pPr>
            <w:r w:rsidRPr="00520F46">
              <w:t>178.</w:t>
            </w:r>
          </w:p>
        </w:tc>
        <w:tc>
          <w:tcPr>
            <w:tcW w:w="1559" w:type="dxa"/>
          </w:tcPr>
          <w:p w14:paraId="495EFD2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5C232F5D" w14:textId="0D798AF1" w:rsidR="00684382" w:rsidRPr="00520F46" w:rsidRDefault="00C55060" w:rsidP="00D1611E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DCED5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89BAF5" w14:textId="77777777" w:rsidR="00684382" w:rsidRPr="00520F46" w:rsidRDefault="00684382" w:rsidP="00D1611E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8D6241F" w14:textId="39134DFE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1A3467F2" w14:textId="60D235D0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6784689B" w14:textId="7B674CD8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5DADFD44" w14:textId="44FBF19B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76D9F650" w14:textId="107099F5" w:rsidR="00684382" w:rsidRPr="00520F46" w:rsidRDefault="00684382" w:rsidP="00A7180F">
            <w:r w:rsidRPr="00520F46">
              <w:t>•</w:t>
            </w:r>
            <w:r w:rsidR="00D1611E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45B3772D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4F0CB1" w14:textId="10EFD151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CC1AE05" w14:textId="00128057" w:rsidR="00684382" w:rsidRPr="00520F46" w:rsidRDefault="00684382" w:rsidP="00F02012"/>
        </w:tc>
      </w:tr>
      <w:tr w:rsidR="00520F46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684382" w:rsidRPr="00520F46" w:rsidRDefault="00684382" w:rsidP="005F736B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Моја бележница</w:t>
            </w:r>
          </w:p>
        </w:tc>
        <w:tc>
          <w:tcPr>
            <w:tcW w:w="1276" w:type="dxa"/>
          </w:tcPr>
          <w:p w14:paraId="5A346923" w14:textId="036F1F11" w:rsidR="00684382" w:rsidRPr="00520F46" w:rsidRDefault="00C55060" w:rsidP="00D1611E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7B2490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39654E8C" w14:textId="50CA357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7E8328D2" w14:textId="7871A23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08C209F0" w14:textId="3A691A9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69228827" w14:textId="77777777" w:rsidR="00861D2C" w:rsidRDefault="00861D2C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684382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684382" w:rsidRPr="00520F46" w:rsidRDefault="00684382" w:rsidP="005F736B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684382" w:rsidRPr="00520F46" w:rsidRDefault="00684382" w:rsidP="00D1611E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684382" w:rsidRPr="00520F46" w:rsidRDefault="00C55060" w:rsidP="00F13F79">
            <w:pPr>
              <w:ind w:right="-2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E4F19FD" w14:textId="6303D42F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</w:t>
            </w:r>
            <w:r w:rsidR="00D1611E" w:rsidRPr="00520F46">
              <w:rPr>
                <w:lang w:val="sr-Cyrl-CS"/>
              </w:rPr>
              <w:t>и, рад у пару</w:t>
            </w:r>
          </w:p>
        </w:tc>
        <w:tc>
          <w:tcPr>
            <w:tcW w:w="1843" w:type="dxa"/>
          </w:tcPr>
          <w:p w14:paraId="2BA4DA8D" w14:textId="77777777" w:rsidR="00684382" w:rsidRPr="00520F46" w:rsidRDefault="00684382" w:rsidP="00F13F79">
            <w:pPr>
              <w:ind w:right="-2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1C226901" w14:textId="0814592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6F22FC4A" w14:textId="0FACDD0D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2C35942D" w14:textId="75A8F1D1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45A3D816" w14:textId="77777777" w:rsidR="00D1611E" w:rsidRPr="00520F46" w:rsidRDefault="00D1611E" w:rsidP="001D2710">
      <w:bookmarkStart w:id="0" w:name="_GoBack"/>
      <w:bookmarkEnd w:id="0"/>
    </w:p>
    <w:p w14:paraId="63748DA1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FED60B6" w14:textId="77777777" w:rsidR="005851CA" w:rsidRPr="00520F46" w:rsidRDefault="005851CA" w:rsidP="005851CA"/>
    <w:p w14:paraId="7E96E0A2" w14:textId="33E34F06" w:rsidR="001D271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98AB4" w14:textId="77777777" w:rsidR="00967C21" w:rsidRDefault="00967C21" w:rsidP="0083548F">
      <w:pPr>
        <w:spacing w:after="0" w:line="240" w:lineRule="auto"/>
      </w:pPr>
      <w:r>
        <w:separator/>
      </w:r>
    </w:p>
  </w:endnote>
  <w:endnote w:type="continuationSeparator" w:id="0">
    <w:p w14:paraId="3B39FFFA" w14:textId="77777777" w:rsidR="00967C21" w:rsidRDefault="00967C21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D32BB" w14:textId="77777777" w:rsidR="00967C21" w:rsidRDefault="00967C21" w:rsidP="0083548F">
      <w:pPr>
        <w:spacing w:after="0" w:line="240" w:lineRule="auto"/>
      </w:pPr>
      <w:r>
        <w:separator/>
      </w:r>
    </w:p>
  </w:footnote>
  <w:footnote w:type="continuationSeparator" w:id="0">
    <w:p w14:paraId="4013251E" w14:textId="77777777" w:rsidR="00967C21" w:rsidRDefault="00967C21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11B84"/>
    <w:rsid w:val="00015AE9"/>
    <w:rsid w:val="00020094"/>
    <w:rsid w:val="000362BE"/>
    <w:rsid w:val="00042BE9"/>
    <w:rsid w:val="00045016"/>
    <w:rsid w:val="000800F4"/>
    <w:rsid w:val="000935AF"/>
    <w:rsid w:val="000B6AB4"/>
    <w:rsid w:val="000C2B3E"/>
    <w:rsid w:val="000E0177"/>
    <w:rsid w:val="000F09D0"/>
    <w:rsid w:val="000F0BE1"/>
    <w:rsid w:val="000F3299"/>
    <w:rsid w:val="001057A6"/>
    <w:rsid w:val="001063A0"/>
    <w:rsid w:val="00122B08"/>
    <w:rsid w:val="00136107"/>
    <w:rsid w:val="00141ED8"/>
    <w:rsid w:val="001735D1"/>
    <w:rsid w:val="001937D3"/>
    <w:rsid w:val="0019605F"/>
    <w:rsid w:val="001B3A9F"/>
    <w:rsid w:val="001C64EE"/>
    <w:rsid w:val="001D2710"/>
    <w:rsid w:val="001D2A79"/>
    <w:rsid w:val="001D5A79"/>
    <w:rsid w:val="001D5B5B"/>
    <w:rsid w:val="001D6A15"/>
    <w:rsid w:val="001E00E4"/>
    <w:rsid w:val="001E5FE4"/>
    <w:rsid w:val="001F3961"/>
    <w:rsid w:val="001F44E3"/>
    <w:rsid w:val="001F5104"/>
    <w:rsid w:val="0020588A"/>
    <w:rsid w:val="00220BC4"/>
    <w:rsid w:val="002316B6"/>
    <w:rsid w:val="00232FF7"/>
    <w:rsid w:val="00236805"/>
    <w:rsid w:val="00251D2D"/>
    <w:rsid w:val="002570D0"/>
    <w:rsid w:val="0027517F"/>
    <w:rsid w:val="00280285"/>
    <w:rsid w:val="002B288F"/>
    <w:rsid w:val="002C0CC4"/>
    <w:rsid w:val="002D1DF3"/>
    <w:rsid w:val="002E37E9"/>
    <w:rsid w:val="002E7F47"/>
    <w:rsid w:val="0030342D"/>
    <w:rsid w:val="003116C2"/>
    <w:rsid w:val="00315206"/>
    <w:rsid w:val="00320E86"/>
    <w:rsid w:val="00342995"/>
    <w:rsid w:val="00343D44"/>
    <w:rsid w:val="00345741"/>
    <w:rsid w:val="00367BBA"/>
    <w:rsid w:val="00372BB5"/>
    <w:rsid w:val="00381FCB"/>
    <w:rsid w:val="00390CE1"/>
    <w:rsid w:val="00395E45"/>
    <w:rsid w:val="003B7EF1"/>
    <w:rsid w:val="00403B2F"/>
    <w:rsid w:val="004048B1"/>
    <w:rsid w:val="00413F66"/>
    <w:rsid w:val="00420971"/>
    <w:rsid w:val="00420B2B"/>
    <w:rsid w:val="0042157F"/>
    <w:rsid w:val="00433886"/>
    <w:rsid w:val="00435905"/>
    <w:rsid w:val="0044223E"/>
    <w:rsid w:val="00461650"/>
    <w:rsid w:val="004810B3"/>
    <w:rsid w:val="004A4901"/>
    <w:rsid w:val="004A70AF"/>
    <w:rsid w:val="004C2EFF"/>
    <w:rsid w:val="004D67A5"/>
    <w:rsid w:val="004D75C6"/>
    <w:rsid w:val="004E2FCD"/>
    <w:rsid w:val="004E79CB"/>
    <w:rsid w:val="004F3C19"/>
    <w:rsid w:val="004F4834"/>
    <w:rsid w:val="005052C6"/>
    <w:rsid w:val="0051363E"/>
    <w:rsid w:val="00520F46"/>
    <w:rsid w:val="005310AD"/>
    <w:rsid w:val="00546FAB"/>
    <w:rsid w:val="00557BDE"/>
    <w:rsid w:val="00571B4A"/>
    <w:rsid w:val="005851CA"/>
    <w:rsid w:val="00590293"/>
    <w:rsid w:val="005902A3"/>
    <w:rsid w:val="00594487"/>
    <w:rsid w:val="00594E88"/>
    <w:rsid w:val="005963B4"/>
    <w:rsid w:val="005A0E27"/>
    <w:rsid w:val="005B7BE6"/>
    <w:rsid w:val="005C0C65"/>
    <w:rsid w:val="005C1061"/>
    <w:rsid w:val="005C1703"/>
    <w:rsid w:val="005D07DC"/>
    <w:rsid w:val="005D1B4D"/>
    <w:rsid w:val="005D66A8"/>
    <w:rsid w:val="005E6904"/>
    <w:rsid w:val="005F0ABB"/>
    <w:rsid w:val="005F4CE2"/>
    <w:rsid w:val="005F67CF"/>
    <w:rsid w:val="005F736B"/>
    <w:rsid w:val="006006C9"/>
    <w:rsid w:val="00623D6A"/>
    <w:rsid w:val="00635E91"/>
    <w:rsid w:val="006604E2"/>
    <w:rsid w:val="006828F3"/>
    <w:rsid w:val="00684382"/>
    <w:rsid w:val="006A13C7"/>
    <w:rsid w:val="006A665A"/>
    <w:rsid w:val="006C060E"/>
    <w:rsid w:val="006C77BE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E5E54"/>
    <w:rsid w:val="00802090"/>
    <w:rsid w:val="00803E7C"/>
    <w:rsid w:val="00803FC0"/>
    <w:rsid w:val="00805CFA"/>
    <w:rsid w:val="00807AFF"/>
    <w:rsid w:val="00810963"/>
    <w:rsid w:val="00811497"/>
    <w:rsid w:val="0083014E"/>
    <w:rsid w:val="00831774"/>
    <w:rsid w:val="00831D05"/>
    <w:rsid w:val="00832121"/>
    <w:rsid w:val="0083548F"/>
    <w:rsid w:val="008560B1"/>
    <w:rsid w:val="00861D2C"/>
    <w:rsid w:val="00866CD7"/>
    <w:rsid w:val="008A2E90"/>
    <w:rsid w:val="008A7C70"/>
    <w:rsid w:val="008D1768"/>
    <w:rsid w:val="008F0577"/>
    <w:rsid w:val="008F30B5"/>
    <w:rsid w:val="008F6478"/>
    <w:rsid w:val="008F6E65"/>
    <w:rsid w:val="00900B10"/>
    <w:rsid w:val="00917234"/>
    <w:rsid w:val="00920DF3"/>
    <w:rsid w:val="00925E50"/>
    <w:rsid w:val="00931297"/>
    <w:rsid w:val="009412C2"/>
    <w:rsid w:val="0094665D"/>
    <w:rsid w:val="0095106A"/>
    <w:rsid w:val="00954BE0"/>
    <w:rsid w:val="00967C21"/>
    <w:rsid w:val="00980057"/>
    <w:rsid w:val="00981DC9"/>
    <w:rsid w:val="009A24AB"/>
    <w:rsid w:val="009A25FC"/>
    <w:rsid w:val="009B0106"/>
    <w:rsid w:val="009B3E5D"/>
    <w:rsid w:val="009C4DE9"/>
    <w:rsid w:val="009D30D6"/>
    <w:rsid w:val="009D3D3C"/>
    <w:rsid w:val="009D46BB"/>
    <w:rsid w:val="009D5DAF"/>
    <w:rsid w:val="009D73E2"/>
    <w:rsid w:val="009E667E"/>
    <w:rsid w:val="009F3CA9"/>
    <w:rsid w:val="009F5662"/>
    <w:rsid w:val="00A01EFE"/>
    <w:rsid w:val="00A143E5"/>
    <w:rsid w:val="00A33DC1"/>
    <w:rsid w:val="00A37B78"/>
    <w:rsid w:val="00A4056E"/>
    <w:rsid w:val="00A555B1"/>
    <w:rsid w:val="00A601B8"/>
    <w:rsid w:val="00A7180F"/>
    <w:rsid w:val="00A820DA"/>
    <w:rsid w:val="00A83851"/>
    <w:rsid w:val="00A90D24"/>
    <w:rsid w:val="00A950F1"/>
    <w:rsid w:val="00A961E3"/>
    <w:rsid w:val="00A97560"/>
    <w:rsid w:val="00AA24F0"/>
    <w:rsid w:val="00AA6E7C"/>
    <w:rsid w:val="00AE0C60"/>
    <w:rsid w:val="00AE1A09"/>
    <w:rsid w:val="00AF080D"/>
    <w:rsid w:val="00AF5244"/>
    <w:rsid w:val="00B03125"/>
    <w:rsid w:val="00B054E4"/>
    <w:rsid w:val="00B05BEF"/>
    <w:rsid w:val="00B26808"/>
    <w:rsid w:val="00B313D3"/>
    <w:rsid w:val="00B3184A"/>
    <w:rsid w:val="00B339D2"/>
    <w:rsid w:val="00B64FF7"/>
    <w:rsid w:val="00B807D7"/>
    <w:rsid w:val="00B86EA4"/>
    <w:rsid w:val="00B91539"/>
    <w:rsid w:val="00B972FB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518ED"/>
    <w:rsid w:val="00C55060"/>
    <w:rsid w:val="00C715C1"/>
    <w:rsid w:val="00C728DF"/>
    <w:rsid w:val="00C729E6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8BC"/>
    <w:rsid w:val="00D45B81"/>
    <w:rsid w:val="00D50523"/>
    <w:rsid w:val="00D6330B"/>
    <w:rsid w:val="00D64365"/>
    <w:rsid w:val="00D70A3D"/>
    <w:rsid w:val="00D7539C"/>
    <w:rsid w:val="00D85C9A"/>
    <w:rsid w:val="00D92DBE"/>
    <w:rsid w:val="00D94BB5"/>
    <w:rsid w:val="00D97888"/>
    <w:rsid w:val="00DA1ECE"/>
    <w:rsid w:val="00DC00A5"/>
    <w:rsid w:val="00DD70B0"/>
    <w:rsid w:val="00DF4C7E"/>
    <w:rsid w:val="00E14CF0"/>
    <w:rsid w:val="00E210C0"/>
    <w:rsid w:val="00E509CE"/>
    <w:rsid w:val="00E51A93"/>
    <w:rsid w:val="00E56A81"/>
    <w:rsid w:val="00E57C25"/>
    <w:rsid w:val="00E7678D"/>
    <w:rsid w:val="00E83AF3"/>
    <w:rsid w:val="00E94C2C"/>
    <w:rsid w:val="00EA0B93"/>
    <w:rsid w:val="00EA300A"/>
    <w:rsid w:val="00EB12DD"/>
    <w:rsid w:val="00EB320A"/>
    <w:rsid w:val="00EC5090"/>
    <w:rsid w:val="00EF206A"/>
    <w:rsid w:val="00EF6D83"/>
    <w:rsid w:val="00F02012"/>
    <w:rsid w:val="00F13F79"/>
    <w:rsid w:val="00F217CA"/>
    <w:rsid w:val="00F259C3"/>
    <w:rsid w:val="00F304E3"/>
    <w:rsid w:val="00F32C12"/>
    <w:rsid w:val="00F358AF"/>
    <w:rsid w:val="00F467A6"/>
    <w:rsid w:val="00F46B97"/>
    <w:rsid w:val="00F53C48"/>
    <w:rsid w:val="00F56F10"/>
    <w:rsid w:val="00F849F0"/>
    <w:rsid w:val="00F86194"/>
    <w:rsid w:val="00F910FB"/>
    <w:rsid w:val="00F95928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53FD-E777-40EE-8D85-E19F17E2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13662</Words>
  <Characters>77874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6</cp:revision>
  <dcterms:created xsi:type="dcterms:W3CDTF">2022-06-20T09:39:00Z</dcterms:created>
  <dcterms:modified xsi:type="dcterms:W3CDTF">2022-06-20T09:59:00Z</dcterms:modified>
</cp:coreProperties>
</file>